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42AD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A7EB6B6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24AC563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6FDA9CA5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17F41239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0A8EDAD9" w14:textId="77777777" w:rsidR="000F280B" w:rsidRDefault="000F280B" w:rsidP="008F4341">
      <w:pPr>
        <w:rPr>
          <w:rFonts w:ascii="Arial" w:hAnsi="Arial" w:cs="Arial"/>
          <w:bCs/>
          <w:i/>
          <w:sz w:val="20"/>
          <w:szCs w:val="20"/>
        </w:rPr>
      </w:pPr>
    </w:p>
    <w:p w14:paraId="4E8413C0" w14:textId="096BE077" w:rsidR="008F4341" w:rsidRDefault="008F4341" w:rsidP="008F4341">
      <w:pPr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 w:rsidR="00260DD5">
        <w:rPr>
          <w:rFonts w:ascii="Arial" w:hAnsi="Arial" w:cs="Arial"/>
          <w:bCs/>
          <w:i/>
          <w:sz w:val="20"/>
          <w:szCs w:val="20"/>
        </w:rPr>
        <w:t>O</w:t>
      </w:r>
      <w:r>
        <w:rPr>
          <w:rFonts w:ascii="Arial" w:hAnsi="Arial" w:cs="Arial"/>
          <w:bCs/>
          <w:i/>
          <w:sz w:val="20"/>
          <w:szCs w:val="20"/>
        </w:rPr>
        <w:t xml:space="preserve">głoszenia sprzedaży nieruchomości w drodze aukcji elektronicznej. </w:t>
      </w:r>
    </w:p>
    <w:p w14:paraId="458900BD" w14:textId="7ABD6D3F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50150119" w14:textId="50D7F59F" w:rsidR="001163E0" w:rsidRDefault="001163E0" w:rsidP="008F4341">
      <w:pPr>
        <w:rPr>
          <w:rFonts w:ascii="Arial" w:hAnsi="Arial" w:cs="Arial"/>
          <w:b/>
          <w:sz w:val="20"/>
          <w:szCs w:val="20"/>
        </w:rPr>
      </w:pPr>
    </w:p>
    <w:p w14:paraId="07F6B0ED" w14:textId="77777777" w:rsidR="001163E0" w:rsidRDefault="001163E0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1DEE379C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6D82866" w14:textId="77777777" w:rsidR="001163E0" w:rsidRPr="00A911A3" w:rsidRDefault="001163E0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77777777" w:rsidR="008F4341" w:rsidRPr="00A911A3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6046E48A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1ABA5E39" w14:textId="77777777" w:rsidR="001163E0" w:rsidRPr="00A911A3" w:rsidRDefault="001163E0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397EE5FF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49C7F8BE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</w:t>
      </w:r>
      <w:r w:rsidR="00FD5DBC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77777777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a)-c),</w:t>
      </w:r>
    </w:p>
    <w:p w14:paraId="5E62DD8B" w14:textId="5D80D1E5" w:rsidR="008F4341" w:rsidRPr="00A911A3" w:rsidRDefault="008F4341" w:rsidP="00FC7195">
      <w:pPr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</w:t>
      </w:r>
      <w:r w:rsidR="0012072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3D92AAE5" w:rsidR="008F4341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B2E4DD" w14:textId="7002CBAC" w:rsidR="001163E0" w:rsidRDefault="001163E0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4C7A13" w14:textId="77777777" w:rsidR="001163E0" w:rsidRPr="00A911A3" w:rsidRDefault="001163E0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6C1558" w:rsidRDefault="008F4341" w:rsidP="008F4341">
      <w:pPr>
        <w:ind w:left="2124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6C1558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Data i podpis</w:t>
      </w:r>
    </w:p>
    <w:sectPr w:rsidR="008F4341" w:rsidRPr="006C1558" w:rsidSect="002D52CA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F8F"/>
    <w:multiLevelType w:val="hybridMultilevel"/>
    <w:tmpl w:val="68A85088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F33"/>
    <w:multiLevelType w:val="hybridMultilevel"/>
    <w:tmpl w:val="34B20794"/>
    <w:lvl w:ilvl="0" w:tplc="FC00197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5AA"/>
    <w:multiLevelType w:val="hybridMultilevel"/>
    <w:tmpl w:val="31BA3C5E"/>
    <w:lvl w:ilvl="0" w:tplc="4DD42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758735C"/>
    <w:multiLevelType w:val="hybridMultilevel"/>
    <w:tmpl w:val="BE624490"/>
    <w:lvl w:ilvl="0" w:tplc="813E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2B23"/>
    <w:multiLevelType w:val="hybridMultilevel"/>
    <w:tmpl w:val="4FC23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7F0F2515"/>
    <w:multiLevelType w:val="hybridMultilevel"/>
    <w:tmpl w:val="19AEA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667DE"/>
    <w:rsid w:val="00071D2E"/>
    <w:rsid w:val="0009642B"/>
    <w:rsid w:val="000A05B4"/>
    <w:rsid w:val="000D1B8F"/>
    <w:rsid w:val="000F280B"/>
    <w:rsid w:val="001163E0"/>
    <w:rsid w:val="00120720"/>
    <w:rsid w:val="00174A12"/>
    <w:rsid w:val="0018017A"/>
    <w:rsid w:val="001839C1"/>
    <w:rsid w:val="001A249E"/>
    <w:rsid w:val="001E71BE"/>
    <w:rsid w:val="00204804"/>
    <w:rsid w:val="002056F3"/>
    <w:rsid w:val="00211D62"/>
    <w:rsid w:val="00223EF6"/>
    <w:rsid w:val="00256226"/>
    <w:rsid w:val="00260DD5"/>
    <w:rsid w:val="00264F6D"/>
    <w:rsid w:val="002708CF"/>
    <w:rsid w:val="0027435C"/>
    <w:rsid w:val="0028389D"/>
    <w:rsid w:val="002A094E"/>
    <w:rsid w:val="002C3DA1"/>
    <w:rsid w:val="002D52CA"/>
    <w:rsid w:val="00300F35"/>
    <w:rsid w:val="0032512F"/>
    <w:rsid w:val="0035707E"/>
    <w:rsid w:val="003D689C"/>
    <w:rsid w:val="00440EA7"/>
    <w:rsid w:val="00456132"/>
    <w:rsid w:val="00462817"/>
    <w:rsid w:val="00472D95"/>
    <w:rsid w:val="00500079"/>
    <w:rsid w:val="005156B1"/>
    <w:rsid w:val="0051643C"/>
    <w:rsid w:val="00535E11"/>
    <w:rsid w:val="0054513A"/>
    <w:rsid w:val="0055450E"/>
    <w:rsid w:val="005548E9"/>
    <w:rsid w:val="00555153"/>
    <w:rsid w:val="0056183C"/>
    <w:rsid w:val="00573ADB"/>
    <w:rsid w:val="00597144"/>
    <w:rsid w:val="005A1D98"/>
    <w:rsid w:val="005B513B"/>
    <w:rsid w:val="006125CF"/>
    <w:rsid w:val="00620370"/>
    <w:rsid w:val="0062470D"/>
    <w:rsid w:val="0064181D"/>
    <w:rsid w:val="00644930"/>
    <w:rsid w:val="006524C8"/>
    <w:rsid w:val="00653C49"/>
    <w:rsid w:val="00671FAC"/>
    <w:rsid w:val="0067545E"/>
    <w:rsid w:val="00684169"/>
    <w:rsid w:val="0069564C"/>
    <w:rsid w:val="006B0E07"/>
    <w:rsid w:val="006C1558"/>
    <w:rsid w:val="006D04FA"/>
    <w:rsid w:val="006F64C5"/>
    <w:rsid w:val="007002B7"/>
    <w:rsid w:val="00712E22"/>
    <w:rsid w:val="00715ECE"/>
    <w:rsid w:val="00753117"/>
    <w:rsid w:val="00754D84"/>
    <w:rsid w:val="0077025A"/>
    <w:rsid w:val="00794FDB"/>
    <w:rsid w:val="007A2A0A"/>
    <w:rsid w:val="007A621A"/>
    <w:rsid w:val="007F4EA9"/>
    <w:rsid w:val="00827F88"/>
    <w:rsid w:val="008B5971"/>
    <w:rsid w:val="008F4341"/>
    <w:rsid w:val="00987E82"/>
    <w:rsid w:val="00995EAB"/>
    <w:rsid w:val="009D3B19"/>
    <w:rsid w:val="00A002BC"/>
    <w:rsid w:val="00A34D93"/>
    <w:rsid w:val="00AA4284"/>
    <w:rsid w:val="00AB430C"/>
    <w:rsid w:val="00B5312C"/>
    <w:rsid w:val="00B802DC"/>
    <w:rsid w:val="00B87047"/>
    <w:rsid w:val="00BC0B4F"/>
    <w:rsid w:val="00BD0928"/>
    <w:rsid w:val="00BF79C0"/>
    <w:rsid w:val="00C00C1E"/>
    <w:rsid w:val="00C318E3"/>
    <w:rsid w:val="00C40B19"/>
    <w:rsid w:val="00C41126"/>
    <w:rsid w:val="00C51BE1"/>
    <w:rsid w:val="00CA5EC1"/>
    <w:rsid w:val="00CD59DA"/>
    <w:rsid w:val="00CE545E"/>
    <w:rsid w:val="00CF326A"/>
    <w:rsid w:val="00D845BA"/>
    <w:rsid w:val="00D86B92"/>
    <w:rsid w:val="00DA12B4"/>
    <w:rsid w:val="00DE1139"/>
    <w:rsid w:val="00DE4083"/>
    <w:rsid w:val="00DF1019"/>
    <w:rsid w:val="00E50BA8"/>
    <w:rsid w:val="00E774B9"/>
    <w:rsid w:val="00E97D99"/>
    <w:rsid w:val="00EB3B00"/>
    <w:rsid w:val="00EF487B"/>
    <w:rsid w:val="00F7552E"/>
    <w:rsid w:val="00FA193A"/>
    <w:rsid w:val="00FA24CC"/>
    <w:rsid w:val="00FA60CE"/>
    <w:rsid w:val="00FC7195"/>
    <w:rsid w:val="00FD1BA8"/>
    <w:rsid w:val="00FD5DBC"/>
    <w:rsid w:val="00FE25B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4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6F85F-8797-40D6-8DE7-61A73898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FB5CDD-F77A-44E6-BBE0-BEB23BE9C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0A31A-89E0-4225-A54A-9B7189CF32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06924-F12F-440C-978C-B2F469582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Barycki Mateusz</cp:lastModifiedBy>
  <cp:revision>3</cp:revision>
  <cp:lastPrinted>2023-01-09T11:55:00Z</cp:lastPrinted>
  <dcterms:created xsi:type="dcterms:W3CDTF">2024-05-28T06:45:00Z</dcterms:created>
  <dcterms:modified xsi:type="dcterms:W3CDTF">2024-05-29T08:50:00Z</dcterms:modified>
</cp:coreProperties>
</file>