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5C01" w14:textId="77777777" w:rsidR="00C648D3" w:rsidRPr="00547ED4" w:rsidRDefault="00C648D3" w:rsidP="00C648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bidi="lo-LA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 – 6</w:t>
      </w:r>
      <w:r w:rsidRPr="00547ED4">
        <w:rPr>
          <w:rFonts w:ascii="Arial" w:hAnsi="Arial" w:cs="Arial"/>
          <w:sz w:val="22"/>
          <w:szCs w:val="22"/>
        </w:rPr>
        <w:t xml:space="preserve"> </w:t>
      </w:r>
      <w:r w:rsidRPr="00547ED4">
        <w:rPr>
          <w:rFonts w:ascii="Arial" w:hAnsi="Arial" w:cs="Arial"/>
          <w:b/>
          <w:sz w:val="22"/>
          <w:szCs w:val="22"/>
          <w:lang w:bidi="lo-LA"/>
        </w:rPr>
        <w:t>Kwestionariusz bezpieczeństwa i higieny pracy dla Wykonawców</w:t>
      </w:r>
    </w:p>
    <w:p w14:paraId="369C55CD" w14:textId="77777777" w:rsidR="00C648D3" w:rsidRPr="00547ED4" w:rsidRDefault="00C648D3" w:rsidP="00C648D3">
      <w:pPr>
        <w:rPr>
          <w:rFonts w:ascii="Calibri" w:hAnsi="Calibri" w:cs="Arial"/>
          <w:sz w:val="20"/>
          <w:szCs w:val="20"/>
          <w:lang w:bidi="lo-LA"/>
        </w:rPr>
      </w:pPr>
      <w:r w:rsidRPr="00547ED4">
        <w:rPr>
          <w:rFonts w:ascii="Calibri" w:hAnsi="Calibri" w:cs="Arial"/>
          <w:sz w:val="20"/>
          <w:szCs w:val="20"/>
          <w:lang w:bidi="lo-LA"/>
        </w:rPr>
        <w:t>…………………………………….</w:t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  <w:t>………………….……….…</w:t>
      </w:r>
    </w:p>
    <w:p w14:paraId="26945F3C" w14:textId="77777777" w:rsidR="00C648D3" w:rsidRPr="00547ED4" w:rsidRDefault="00C648D3" w:rsidP="00C648D3">
      <w:pPr>
        <w:rPr>
          <w:rFonts w:ascii="Calibri" w:hAnsi="Calibri" w:cs="Arial"/>
          <w:sz w:val="20"/>
          <w:szCs w:val="20"/>
          <w:lang w:bidi="lo-LA"/>
        </w:rPr>
      </w:pPr>
      <w:r w:rsidRPr="00547ED4">
        <w:rPr>
          <w:rFonts w:ascii="Calibri" w:hAnsi="Calibri" w:cs="Arial"/>
          <w:sz w:val="20"/>
          <w:szCs w:val="20"/>
          <w:lang w:bidi="lo-LA"/>
        </w:rPr>
        <w:t>Nazwa firmy – Wykonawcy</w:t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</w:r>
      <w:r w:rsidRPr="00547ED4">
        <w:rPr>
          <w:rFonts w:ascii="Calibri" w:hAnsi="Calibri" w:cs="Arial"/>
          <w:sz w:val="20"/>
          <w:szCs w:val="20"/>
          <w:lang w:bidi="lo-LA"/>
        </w:rPr>
        <w:tab/>
        <w:t xml:space="preserve">miejscowość i data </w:t>
      </w:r>
    </w:p>
    <w:p w14:paraId="25163865" w14:textId="77777777" w:rsidR="00C648D3" w:rsidRPr="00547ED4" w:rsidRDefault="00C648D3" w:rsidP="00C648D3">
      <w:pPr>
        <w:spacing w:line="360" w:lineRule="auto"/>
        <w:rPr>
          <w:rFonts w:ascii="Calibri" w:hAnsi="Calibri" w:cs="Arial"/>
          <w:sz w:val="20"/>
          <w:szCs w:val="20"/>
          <w:lang w:bidi="lo-LA"/>
        </w:rPr>
      </w:pPr>
    </w:p>
    <w:p w14:paraId="607E4BFD" w14:textId="77777777" w:rsidR="00C648D3" w:rsidRPr="00547ED4" w:rsidRDefault="00C648D3" w:rsidP="00C648D3">
      <w:pPr>
        <w:spacing w:before="80" w:after="80" w:line="276" w:lineRule="auto"/>
        <w:jc w:val="both"/>
        <w:rPr>
          <w:rFonts w:ascii="Calibri" w:hAnsi="Calibri" w:cs="Arial"/>
          <w:sz w:val="22"/>
          <w:szCs w:val="22"/>
          <w:lang w:bidi="lo-LA"/>
        </w:rPr>
      </w:pPr>
      <w:r w:rsidRPr="00547ED4">
        <w:rPr>
          <w:rFonts w:ascii="Calibri" w:hAnsi="Calibri" w:cs="Arial"/>
          <w:sz w:val="22"/>
          <w:szCs w:val="22"/>
          <w:lang w:bidi="lo-LA"/>
        </w:rPr>
        <w:t xml:space="preserve">Liczba osób zatrudnionych ogółem: ……………….; w tym: osób na </w:t>
      </w:r>
      <w:r>
        <w:rPr>
          <w:rFonts w:ascii="Calibri" w:hAnsi="Calibri" w:cs="Arial"/>
          <w:sz w:val="22"/>
          <w:szCs w:val="22"/>
          <w:lang w:bidi="lo-LA"/>
        </w:rPr>
        <w:t>Umowę</w:t>
      </w:r>
      <w:r w:rsidRPr="00547ED4">
        <w:rPr>
          <w:rFonts w:ascii="Calibri" w:hAnsi="Calibri" w:cs="Arial"/>
          <w:sz w:val="22"/>
          <w:szCs w:val="22"/>
          <w:lang w:bidi="lo-LA"/>
        </w:rPr>
        <w:t xml:space="preserve"> o pracę:…….….; </w:t>
      </w:r>
      <w:r>
        <w:rPr>
          <w:rFonts w:ascii="Calibri" w:hAnsi="Calibri" w:cs="Arial"/>
          <w:sz w:val="22"/>
          <w:szCs w:val="22"/>
          <w:lang w:bidi="lo-LA"/>
        </w:rPr>
        <w:t>Umowy</w:t>
      </w:r>
      <w:r w:rsidRPr="00547ED4">
        <w:rPr>
          <w:rFonts w:ascii="Calibri" w:hAnsi="Calibri" w:cs="Arial"/>
          <w:sz w:val="22"/>
          <w:szCs w:val="22"/>
          <w:lang w:bidi="lo-LA"/>
        </w:rPr>
        <w:t xml:space="preserve"> cywilno – prawne;….…....; osób samozatrudniających się:…………………..</w:t>
      </w:r>
    </w:p>
    <w:p w14:paraId="683605D2" w14:textId="77777777" w:rsidR="00C648D3" w:rsidRPr="00547ED4" w:rsidRDefault="00C648D3" w:rsidP="00C648D3">
      <w:pPr>
        <w:spacing w:before="80" w:after="80" w:line="276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547ED4">
        <w:rPr>
          <w:rFonts w:ascii="Calibri" w:hAnsi="Calibri" w:cs="Arial"/>
          <w:i/>
          <w:sz w:val="20"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7B8A2C1E" w14:textId="77777777" w:rsidR="00C648D3" w:rsidRPr="00547ED4" w:rsidRDefault="00C648D3" w:rsidP="00C648D3">
      <w:pPr>
        <w:spacing w:before="80" w:after="80" w:line="276" w:lineRule="auto"/>
        <w:jc w:val="both"/>
        <w:rPr>
          <w:rFonts w:ascii="Calibri" w:hAnsi="Calibri" w:cs="Arial"/>
          <w:b/>
          <w:i/>
          <w:sz w:val="20"/>
          <w:szCs w:val="20"/>
          <w:lang w:bidi="lo-LA"/>
        </w:rPr>
      </w:pPr>
      <w:r w:rsidRPr="00547ED4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547ED4">
        <w:rPr>
          <w:rFonts w:ascii="Calibri" w:hAnsi="Calibri" w:cs="Arial"/>
          <w:b/>
          <w:i/>
          <w:sz w:val="20"/>
          <w:szCs w:val="20"/>
          <w:lang w:bidi="lo-LA"/>
        </w:rPr>
        <w:t>.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5"/>
        <w:gridCol w:w="490"/>
        <w:gridCol w:w="158"/>
        <w:gridCol w:w="562"/>
        <w:gridCol w:w="699"/>
        <w:gridCol w:w="2692"/>
      </w:tblGrid>
      <w:tr w:rsidR="00C648D3" w:rsidRPr="00547ED4" w14:paraId="54471DA0" w14:textId="77777777" w:rsidTr="00C648D3">
        <w:trPr>
          <w:trHeight w:val="144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B6B23" w14:textId="77777777" w:rsidR="00C648D3" w:rsidRPr="00547ED4" w:rsidRDefault="00C648D3" w:rsidP="003639E2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21D0" w14:textId="77777777" w:rsidR="00C648D3" w:rsidRPr="00547ED4" w:rsidRDefault="00C648D3" w:rsidP="003639E2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B65" w14:textId="77777777" w:rsidR="00C648D3" w:rsidRPr="00547ED4" w:rsidRDefault="00C648D3" w:rsidP="003639E2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1EB93" w14:textId="77777777" w:rsidR="00C648D3" w:rsidRPr="00547ED4" w:rsidRDefault="00C648D3" w:rsidP="003639E2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C648D3" w:rsidRPr="00547ED4" w14:paraId="73BDE6F0" w14:textId="77777777" w:rsidTr="00C648D3">
        <w:trPr>
          <w:trHeight w:val="274"/>
          <w:tblHeader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7F2" w14:textId="77777777" w:rsidR="00C648D3" w:rsidRPr="00547ED4" w:rsidRDefault="00C648D3" w:rsidP="003639E2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5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A11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F23" w14:textId="77777777" w:rsidR="00C648D3" w:rsidRPr="00547ED4" w:rsidRDefault="00C648D3" w:rsidP="003639E2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6D7" w14:textId="77777777" w:rsidR="00C648D3" w:rsidRPr="00547ED4" w:rsidRDefault="00C648D3" w:rsidP="003639E2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7A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115C0DDA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218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4C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91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7A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D0C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C648D3" w:rsidRPr="00547ED4" w14:paraId="0C337173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B88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0E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BF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7B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6E7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547ED4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C648D3" w:rsidRPr="00547ED4" w14:paraId="15F4B04A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0F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323" w14:textId="77777777" w:rsidR="00C648D3" w:rsidRPr="00547ED4" w:rsidRDefault="00C648D3" w:rsidP="0036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547ED4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Czy </w:t>
            </w:r>
            <w:r w:rsidRPr="00547ED4">
              <w:rPr>
                <w:rFonts w:ascii="Calibri" w:eastAsia="SimSun" w:hAnsi="Calibri" w:cs="Calibri"/>
                <w:sz w:val="20"/>
                <w:szCs w:val="20"/>
                <w:lang w:eastAsia="zh-CN" w:bidi="lo-LA"/>
              </w:rPr>
              <w:t xml:space="preserve">firma ma opracowane i wdrożone zasady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rejestrowania </w:t>
            </w:r>
            <w:r w:rsidRPr="00547ED4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i analizowania zdarzeń potencjalnie wypadkowych?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80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DA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702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1AF211A4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46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BC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87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A9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342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119DE72A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FED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EA7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131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B4E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564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547ED4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547ED4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na odwrocie załączyć wykaz dokumentów) </w:t>
            </w:r>
          </w:p>
        </w:tc>
      </w:tr>
      <w:tr w:rsidR="00C648D3" w:rsidRPr="00547ED4" w14:paraId="1F01ED66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711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BF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E0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05E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4DE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C648D3" w:rsidRPr="00547ED4" w14:paraId="1BDDDA00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71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A2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BA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219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009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C648D3" w:rsidRPr="00547ED4" w14:paraId="6A9DD624" w14:textId="77777777" w:rsidTr="00C648D3">
        <w:trPr>
          <w:trHeight w:val="38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7B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71D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46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D1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A5F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C648D3" w:rsidRPr="00547ED4" w14:paraId="6186F416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D15C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9.</w:t>
            </w:r>
          </w:p>
        </w:tc>
        <w:tc>
          <w:tcPr>
            <w:tcW w:w="4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A1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C648D3" w:rsidRPr="00547ED4" w14:paraId="3EEC00F8" w14:textId="77777777" w:rsidTr="00C648D3"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4EC78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610" w14:textId="77777777" w:rsidR="00C648D3" w:rsidRPr="00547ED4" w:rsidRDefault="00C648D3" w:rsidP="00C648D3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38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E7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43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332932A1" w14:textId="77777777" w:rsidTr="00C648D3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F32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678" w14:textId="77777777" w:rsidR="00C648D3" w:rsidRPr="00547ED4" w:rsidRDefault="00C648D3" w:rsidP="00C648D3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F2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997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EF1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C648D3" w:rsidRPr="00547ED4" w14:paraId="1DF3A3C7" w14:textId="77777777" w:rsidTr="00C648D3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26B9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80C" w14:textId="77777777" w:rsidR="00C648D3" w:rsidRPr="00547ED4" w:rsidRDefault="00C648D3" w:rsidP="00C648D3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35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7B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1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587BBF75" w14:textId="77777777" w:rsidTr="00C648D3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98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194" w14:textId="77777777" w:rsidR="00C648D3" w:rsidRPr="00547ED4" w:rsidRDefault="00C648D3" w:rsidP="00C648D3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A9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14F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C39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453664A8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2C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70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6AF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F6D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FE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1D46145C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89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11.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E3D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BA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87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B8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7FB3143A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248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12.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B3A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19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F2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21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C648D3" w:rsidRPr="00547ED4" w14:paraId="51B7CF70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8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13.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08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Umowy</w:t>
            </w: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firma będzie zatrudniała podwykonawców?</w:t>
            </w:r>
            <w:r w:rsidRPr="00547ED4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609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D2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4E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(jeżeli tak, podać nazwę firmy, zakres prac)</w:t>
            </w:r>
          </w:p>
        </w:tc>
      </w:tr>
      <w:tr w:rsidR="00C648D3" w:rsidRPr="00547ED4" w14:paraId="6BF9F4D2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24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14.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7B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Umowy</w:t>
            </w: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firma będzie obcokrajowców?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048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1B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7C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547ED4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C648D3" w:rsidRPr="00547ED4" w14:paraId="405C1EA4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077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15.</w:t>
            </w:r>
          </w:p>
        </w:tc>
        <w:tc>
          <w:tcPr>
            <w:tcW w:w="4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FE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C648D3" w:rsidRPr="00547ED4" w14:paraId="7E0F7ECC" w14:textId="77777777" w:rsidTr="00C648D3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0581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986" w14:textId="77777777" w:rsidR="00C648D3" w:rsidRPr="00547ED4" w:rsidRDefault="00C648D3" w:rsidP="00C648D3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01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6E15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2055DC7F" w14:textId="77777777" w:rsidTr="00C648D3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0614E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74A" w14:textId="77777777" w:rsidR="00C648D3" w:rsidRPr="00547ED4" w:rsidRDefault="00C648D3" w:rsidP="00C648D3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670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76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470DB296" w14:textId="77777777" w:rsidTr="00C648D3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AB3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D81" w14:textId="77777777" w:rsidR="00C648D3" w:rsidRPr="00547ED4" w:rsidRDefault="00C648D3" w:rsidP="00C648D3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AE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366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287FCCAC" w14:textId="77777777" w:rsidTr="00C648D3"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7388F8DC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DFD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C648D3" w:rsidRPr="00547ED4" w14:paraId="6CEEA8CB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C54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17.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50D" w14:textId="77777777" w:rsidR="00C648D3" w:rsidRPr="00547ED4" w:rsidRDefault="00C648D3" w:rsidP="0036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firma oszacowała wszelkie koszty </w:t>
            </w:r>
            <w:r w:rsidRPr="00547ED4">
              <w:rPr>
                <w:rFonts w:ascii="Calibri" w:eastAsia="SkanskaSansPro-Regular" w:hAnsi="Calibri" w:cs="Calibri"/>
                <w:sz w:val="20"/>
                <w:szCs w:val="20"/>
                <w:lang w:eastAsia="en-US"/>
              </w:rPr>
              <w:t>związane ze spełnieniem wymagań w zakresie bezpieczeństwa i higieny pracy</w:t>
            </w: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podczas realizacji prac będących przedmiotem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Umowy</w:t>
            </w: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?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1BB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AA5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8E6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C648D3" w:rsidRPr="00547ED4" w14:paraId="47652464" w14:textId="77777777" w:rsidTr="00C648D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A67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>18.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F32" w14:textId="77777777" w:rsidR="00C648D3" w:rsidRPr="00547ED4" w:rsidRDefault="00C648D3" w:rsidP="0036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koszty, o których mowa w pkt. 17. znajdują odzwierciedlenie </w:t>
            </w:r>
            <w:r w:rsidRPr="00547ED4">
              <w:rPr>
                <w:rFonts w:ascii="Calibri" w:eastAsia="SkanskaSansPro-Regular" w:hAnsi="Calibri" w:cs="Calibri"/>
                <w:sz w:val="20"/>
                <w:szCs w:val="20"/>
                <w:lang w:eastAsia="en-US"/>
              </w:rPr>
              <w:t>w składanej cenie ofertowej?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0B2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623" w14:textId="77777777" w:rsidR="00C648D3" w:rsidRPr="00547ED4" w:rsidRDefault="00C648D3" w:rsidP="003639E2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C68" w14:textId="77777777" w:rsidR="00C648D3" w:rsidRPr="00547ED4" w:rsidRDefault="00C648D3" w:rsidP="003639E2">
            <w:pPr>
              <w:tabs>
                <w:tab w:val="left" w:pos="284"/>
              </w:tabs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14:paraId="0E31FC87" w14:textId="77777777" w:rsidR="00C648D3" w:rsidRPr="00547ED4" w:rsidRDefault="00C648D3" w:rsidP="00C648D3">
      <w:pPr>
        <w:rPr>
          <w:rFonts w:ascii="Calibri" w:hAnsi="Calibri" w:cs="Arial"/>
          <w:sz w:val="20"/>
          <w:szCs w:val="20"/>
        </w:rPr>
      </w:pPr>
    </w:p>
    <w:p w14:paraId="2EB1859C" w14:textId="77777777" w:rsidR="00C648D3" w:rsidRPr="00547ED4" w:rsidRDefault="00C648D3" w:rsidP="00C648D3">
      <w:pPr>
        <w:rPr>
          <w:rFonts w:ascii="Calibri" w:hAnsi="Calibri" w:cs="Arial"/>
          <w:i/>
          <w:sz w:val="20"/>
          <w:szCs w:val="20"/>
        </w:rPr>
      </w:pPr>
      <w:r w:rsidRPr="00547ED4">
        <w:rPr>
          <w:rFonts w:ascii="Calibri" w:hAnsi="Calibri" w:cs="Arial"/>
          <w:sz w:val="20"/>
          <w:szCs w:val="20"/>
        </w:rPr>
        <w:t>*</w:t>
      </w:r>
      <w:r w:rsidRPr="00547ED4">
        <w:rPr>
          <w:rFonts w:ascii="Calibri" w:hAnsi="Calibri" w:cs="Arial"/>
          <w:i/>
          <w:sz w:val="20"/>
          <w:szCs w:val="20"/>
        </w:rPr>
        <w:t xml:space="preserve">W przypadku odpowiedzi </w:t>
      </w:r>
      <w:r w:rsidRPr="00547ED4">
        <w:rPr>
          <w:rFonts w:ascii="Calibri" w:hAnsi="Calibri" w:cs="Arial"/>
          <w:b/>
          <w:i/>
          <w:sz w:val="20"/>
          <w:szCs w:val="20"/>
        </w:rPr>
        <w:t>TAK</w:t>
      </w:r>
      <w:r w:rsidRPr="00547ED4">
        <w:rPr>
          <w:rFonts w:ascii="Calibri" w:hAnsi="Calibri" w:cs="Arial"/>
          <w:i/>
          <w:sz w:val="20"/>
          <w:szCs w:val="20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8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C648D3" w:rsidRPr="00547ED4" w14:paraId="3D18764C" w14:textId="77777777" w:rsidTr="00C648D3">
        <w:trPr>
          <w:trHeight w:val="602"/>
        </w:trPr>
        <w:tc>
          <w:tcPr>
            <w:tcW w:w="3351" w:type="pct"/>
          </w:tcPr>
          <w:p w14:paraId="6B5F7ED8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14:paraId="4992281E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14:paraId="0719E649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14:paraId="07A43AC4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14:paraId="426F262D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C648D3" w:rsidRPr="00547ED4" w14:paraId="2B996425" w14:textId="77777777" w:rsidTr="003639E2">
        <w:tc>
          <w:tcPr>
            <w:tcW w:w="3351" w:type="pct"/>
          </w:tcPr>
          <w:p w14:paraId="6E7F154D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14:paraId="1C61270E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56241622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4171EC38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4A800054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1E299808" w14:textId="77777777" w:rsidTr="003639E2">
        <w:tc>
          <w:tcPr>
            <w:tcW w:w="3351" w:type="pct"/>
          </w:tcPr>
          <w:p w14:paraId="36A399D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14:paraId="3D508725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555D7453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7D4484D7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48A9338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73F2C9A8" w14:textId="77777777" w:rsidTr="003639E2">
        <w:tc>
          <w:tcPr>
            <w:tcW w:w="3351" w:type="pct"/>
          </w:tcPr>
          <w:p w14:paraId="3CBA3F47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547ED4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14:paraId="501A4E8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1C4257D3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82FEC88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2191DDB2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60D48FCB" w14:textId="77777777" w:rsidTr="003639E2">
        <w:tc>
          <w:tcPr>
            <w:tcW w:w="3351" w:type="pct"/>
          </w:tcPr>
          <w:p w14:paraId="442F239F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547ED4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14:paraId="5F7672B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5E1AA14D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EAAFF3C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410E68BA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00D61929" w14:textId="77777777" w:rsidTr="003639E2">
        <w:trPr>
          <w:trHeight w:val="533"/>
        </w:trPr>
        <w:tc>
          <w:tcPr>
            <w:tcW w:w="3351" w:type="pct"/>
          </w:tcPr>
          <w:p w14:paraId="559D51FC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 xml:space="preserve">Liczba wypadków przy pracy osób zatrudnionych na innej podstawie niż </w:t>
            </w:r>
            <w:r>
              <w:rPr>
                <w:rFonts w:ascii="Calibri" w:hAnsi="Calibri" w:cs="Arial"/>
                <w:sz w:val="20"/>
                <w:szCs w:val="20"/>
                <w:lang w:bidi="lo-LA"/>
              </w:rPr>
              <w:t>Umowa</w:t>
            </w: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 xml:space="preserve"> o pracę*</w:t>
            </w:r>
          </w:p>
        </w:tc>
        <w:tc>
          <w:tcPr>
            <w:tcW w:w="413" w:type="pct"/>
            <w:gridSpan w:val="2"/>
          </w:tcPr>
          <w:p w14:paraId="0F5F1853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4E34F195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6024BB44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7C310D3F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4F3AFB8D" w14:textId="77777777" w:rsidTr="003639E2">
        <w:trPr>
          <w:trHeight w:val="295"/>
        </w:trPr>
        <w:tc>
          <w:tcPr>
            <w:tcW w:w="3351" w:type="pct"/>
          </w:tcPr>
          <w:p w14:paraId="308FE355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14:paraId="1B10F884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751AAD9D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1B83577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18BE1511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C648D3" w:rsidRPr="00547ED4" w14:paraId="0CFE4B6E" w14:textId="77777777" w:rsidTr="003639E2">
        <w:trPr>
          <w:trHeight w:val="245"/>
        </w:trPr>
        <w:tc>
          <w:tcPr>
            <w:tcW w:w="3351" w:type="pct"/>
          </w:tcPr>
          <w:p w14:paraId="24D129EA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547ED4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14:paraId="0741B9BF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14:paraId="7F7F8FA7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14:paraId="5BB6ED81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13C2672D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23FCDFBF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14:paraId="37207748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14:paraId="738CD746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14:paraId="7D2B9BA0" w14:textId="77777777" w:rsidR="00C648D3" w:rsidRPr="00547ED4" w:rsidRDefault="00C648D3" w:rsidP="003639E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14:paraId="12A069A5" w14:textId="77777777" w:rsidR="00C648D3" w:rsidRPr="00547ED4" w:rsidRDefault="00C648D3" w:rsidP="00C648D3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547ED4">
        <w:rPr>
          <w:rFonts w:ascii="Calibri" w:hAnsi="Calibri" w:cs="Arial"/>
          <w:i/>
          <w:sz w:val="20"/>
          <w:szCs w:val="20"/>
        </w:rPr>
        <w:t xml:space="preserve">* Dotyczy </w:t>
      </w:r>
      <w:r w:rsidRPr="00547ED4">
        <w:rPr>
          <w:rFonts w:ascii="Calibri" w:hAnsi="Calibri" w:cs="Arial"/>
          <w:b/>
          <w:i/>
          <w:sz w:val="20"/>
          <w:szCs w:val="20"/>
        </w:rPr>
        <w:t>Z-7 Kwestionariusz bezpieczeństwa i higieny pracy dla Wykonawców</w:t>
      </w:r>
    </w:p>
    <w:p w14:paraId="2F0198A3" w14:textId="77777777" w:rsidR="00C648D3" w:rsidRPr="00547ED4" w:rsidRDefault="00C648D3" w:rsidP="00C648D3">
      <w:pPr>
        <w:tabs>
          <w:tab w:val="left" w:pos="284"/>
          <w:tab w:val="left" w:pos="567"/>
        </w:tabs>
        <w:spacing w:after="120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547ED4">
        <w:rPr>
          <w:rFonts w:ascii="Calibri" w:hAnsi="Calibri" w:cs="Arial"/>
          <w:sz w:val="20"/>
          <w:szCs w:val="20"/>
          <w:lang w:bidi="lo-LA"/>
        </w:rPr>
        <w:t xml:space="preserve">*** </w:t>
      </w:r>
      <w:r w:rsidRPr="00547ED4">
        <w:rPr>
          <w:rFonts w:ascii="Calibri" w:hAnsi="Calibri" w:cs="Arial"/>
          <w:i/>
          <w:sz w:val="20"/>
          <w:szCs w:val="20"/>
          <w:lang w:bidi="lo-LA"/>
        </w:rPr>
        <w:t>Za okres do dnia złożenia kwestionariusza</w:t>
      </w:r>
    </w:p>
    <w:p w14:paraId="6B4979CE" w14:textId="77777777" w:rsidR="00C648D3" w:rsidRPr="00547ED4" w:rsidRDefault="00C648D3" w:rsidP="00C648D3">
      <w:pPr>
        <w:tabs>
          <w:tab w:val="left" w:pos="284"/>
          <w:tab w:val="left" w:pos="567"/>
        </w:tabs>
        <w:spacing w:after="120" w:line="360" w:lineRule="auto"/>
        <w:jc w:val="both"/>
        <w:rPr>
          <w:rFonts w:ascii="Calibri" w:hAnsi="Calibri" w:cs="Arial"/>
          <w:sz w:val="20"/>
          <w:szCs w:val="20"/>
        </w:rPr>
      </w:pPr>
      <w:r w:rsidRPr="00547ED4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547ED4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14:paraId="7CD2D6CF" w14:textId="77777777" w:rsidR="00C648D3" w:rsidRPr="00547ED4" w:rsidRDefault="00C648D3" w:rsidP="00C648D3">
      <w:pPr>
        <w:spacing w:before="120"/>
        <w:ind w:left="3540" w:firstLine="708"/>
        <w:contextualSpacing/>
        <w:jc w:val="both"/>
        <w:rPr>
          <w:rFonts w:ascii="Calibri" w:hAnsi="Calibri" w:cs="Calibri"/>
          <w:sz w:val="20"/>
          <w:szCs w:val="20"/>
        </w:rPr>
      </w:pPr>
      <w:r w:rsidRPr="00547ED4">
        <w:rPr>
          <w:rFonts w:ascii="Calibri" w:hAnsi="Calibri" w:cs="Calibri"/>
          <w:sz w:val="20"/>
          <w:szCs w:val="20"/>
        </w:rPr>
        <w:t>Za zgodność danych zawartych w Karcie/Kwestionariuszu</w:t>
      </w:r>
    </w:p>
    <w:p w14:paraId="3F87B085" w14:textId="77777777" w:rsidR="00C648D3" w:rsidRPr="00547ED4" w:rsidRDefault="00C648D3" w:rsidP="00C648D3">
      <w:pPr>
        <w:spacing w:before="120"/>
        <w:ind w:left="3540" w:firstLine="708"/>
        <w:contextualSpacing/>
        <w:jc w:val="both"/>
        <w:rPr>
          <w:rFonts w:ascii="Calibri" w:hAnsi="Calibri" w:cs="Calibri"/>
          <w:sz w:val="20"/>
          <w:szCs w:val="20"/>
        </w:rPr>
      </w:pPr>
    </w:p>
    <w:p w14:paraId="538BB8C1" w14:textId="77777777" w:rsidR="00C648D3" w:rsidRPr="00547ED4" w:rsidRDefault="00C648D3" w:rsidP="00C648D3">
      <w:pPr>
        <w:ind w:left="3540"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547ED4">
        <w:rPr>
          <w:rFonts w:ascii="Calibri" w:hAnsi="Calibri" w:cs="Calibri"/>
          <w:sz w:val="22"/>
          <w:szCs w:val="22"/>
        </w:rPr>
        <w:t xml:space="preserve">        ……………………………………………………………………</w:t>
      </w:r>
    </w:p>
    <w:p w14:paraId="323BA72B" w14:textId="77777777" w:rsidR="00C648D3" w:rsidRPr="00547ED4" w:rsidRDefault="00C648D3" w:rsidP="00C648D3">
      <w:pPr>
        <w:spacing w:line="360" w:lineRule="auto"/>
        <w:ind w:left="3540" w:firstLine="708"/>
        <w:contextualSpacing/>
        <w:rPr>
          <w:rFonts w:ascii="Calibri" w:hAnsi="Calibri" w:cs="Calibri"/>
          <w:sz w:val="18"/>
          <w:szCs w:val="18"/>
        </w:rPr>
      </w:pPr>
      <w:r w:rsidRPr="00547ED4">
        <w:rPr>
          <w:rFonts w:ascii="Calibri" w:hAnsi="Calibri" w:cs="Calibri"/>
          <w:sz w:val="18"/>
          <w:szCs w:val="18"/>
        </w:rPr>
        <w:t xml:space="preserve"> Data, podpis Pracodawcy lub osoby przez niego upoważnionej</w:t>
      </w:r>
    </w:p>
    <w:p w14:paraId="3588FB68" w14:textId="77777777" w:rsidR="00C648D3" w:rsidRPr="00547ED4" w:rsidRDefault="00C648D3" w:rsidP="00C648D3">
      <w:pPr>
        <w:ind w:left="3540" w:firstLine="708"/>
        <w:contextualSpacing/>
        <w:rPr>
          <w:rFonts w:ascii="Calibri" w:hAnsi="Calibri" w:cs="Calibri"/>
          <w:sz w:val="18"/>
          <w:szCs w:val="18"/>
        </w:rPr>
      </w:pPr>
    </w:p>
    <w:p w14:paraId="63219600" w14:textId="77777777" w:rsidR="00C648D3" w:rsidRPr="00547ED4" w:rsidRDefault="00C648D3" w:rsidP="00C648D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547ED4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1A847A4F" w14:textId="77777777" w:rsidR="00C648D3" w:rsidRPr="00547ED4" w:rsidRDefault="00C648D3" w:rsidP="00C648D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547ED4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6754E949" w14:textId="77777777" w:rsidR="00B316AE" w:rsidRPr="00C648D3" w:rsidRDefault="00C648D3" w:rsidP="00C648D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547ED4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 xml:space="preserve">Liczba godzin, w tym godzin nadliczbowych przepracowanych przez pracowników zatrudnionych na podstawie </w:t>
      </w:r>
      <w:r>
        <w:rPr>
          <w:rFonts w:ascii="Arial" w:eastAsia="Calibri" w:hAnsi="Arial" w:cs="Arial"/>
          <w:i/>
          <w:iCs/>
          <w:sz w:val="18"/>
          <w:szCs w:val="20"/>
          <w:lang w:eastAsia="en-US"/>
        </w:rPr>
        <w:t>Umowy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 xml:space="preserve"> o prac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547ED4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547ED4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sectPr w:rsidR="00B316AE" w:rsidRPr="00C648D3" w:rsidSect="00C648D3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B893" w14:textId="77777777" w:rsidR="00C648D3" w:rsidRDefault="00C648D3" w:rsidP="00C648D3">
      <w:r>
        <w:separator/>
      </w:r>
    </w:p>
  </w:endnote>
  <w:endnote w:type="continuationSeparator" w:id="0">
    <w:p w14:paraId="79549054" w14:textId="77777777" w:rsidR="00C648D3" w:rsidRDefault="00C648D3" w:rsidP="00C6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4D22" w14:textId="77777777" w:rsidR="00C648D3" w:rsidRPr="00C648D3" w:rsidRDefault="00C648D3" w:rsidP="00C648D3"/>
  <w:p w14:paraId="15AFBACA" w14:textId="77777777" w:rsidR="00C648D3" w:rsidRPr="00C648D3" w:rsidRDefault="00C648D3" w:rsidP="00C648D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C648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37D7F" wp14:editId="18A25D09">
              <wp:simplePos x="0" y="0"/>
              <wp:positionH relativeFrom="column">
                <wp:posOffset>-28575</wp:posOffset>
              </wp:positionH>
              <wp:positionV relativeFrom="paragraph">
                <wp:posOffset>-31750</wp:posOffset>
              </wp:positionV>
              <wp:extent cx="6105525" cy="8890"/>
              <wp:effectExtent l="0" t="0" r="28575" b="29210"/>
              <wp:wrapNone/>
              <wp:docPr id="54" name="Łącznik prosty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88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EC4EC" id="Łącznik prosty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2.5pt" to="478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" strokecolor="#036" strokeweight="1.5pt"/>
          </w:pict>
        </mc:Fallback>
      </mc:AlternateContent>
    </w:r>
    <w:r w:rsidRPr="00C648D3">
      <w:rPr>
        <w:rFonts w:ascii="Arial" w:hAnsi="Arial" w:cs="Arial"/>
        <w:color w:val="003366"/>
        <w:sz w:val="14"/>
      </w:rPr>
      <w:t>Dokument nadzorowany w wersji elektronicznej/Do użytku wewnętrznego Grupy ENEA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9C05" w14:textId="77777777" w:rsidR="00C648D3" w:rsidRDefault="00C648D3" w:rsidP="00C648D3">
      <w:r>
        <w:separator/>
      </w:r>
    </w:p>
  </w:footnote>
  <w:footnote w:type="continuationSeparator" w:id="0">
    <w:p w14:paraId="66772DFA" w14:textId="77777777" w:rsidR="00C648D3" w:rsidRDefault="00C648D3" w:rsidP="00C6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0813" w14:textId="77777777" w:rsidR="00C648D3" w:rsidRPr="00C648D3" w:rsidRDefault="00C648D3" w:rsidP="00C648D3">
    <w:pPr>
      <w:tabs>
        <w:tab w:val="center" w:pos="4536"/>
        <w:tab w:val="right" w:pos="9072"/>
      </w:tabs>
      <w:rPr>
        <w:sz w:val="20"/>
        <w:szCs w:val="20"/>
        <w:lang w:eastAsia="x-none"/>
      </w:rPr>
    </w:pPr>
    <w:r w:rsidRPr="00C648D3">
      <w:rPr>
        <w:rFonts w:ascii="Arial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E6FE48" wp14:editId="36B5DD42">
              <wp:simplePos x="0" y="0"/>
              <wp:positionH relativeFrom="column">
                <wp:posOffset>4981575</wp:posOffset>
              </wp:positionH>
              <wp:positionV relativeFrom="paragraph">
                <wp:posOffset>-112395</wp:posOffset>
              </wp:positionV>
              <wp:extent cx="1250315" cy="264160"/>
              <wp:effectExtent l="0" t="0" r="0" b="317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7337D" w14:textId="37660E18" w:rsidR="00C648D3" w:rsidRPr="00AF0AC4" w:rsidRDefault="00C648D3" w:rsidP="00C648D3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5F30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5F30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FE48"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92.25pt;margin-top:-8.85pt;width:98.4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8vvAIAAMA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" filled="f" stroked="f">
              <v:textbox>
                <w:txbxContent>
                  <w:p w14:paraId="1897337D" w14:textId="37660E18" w:rsidR="00C648D3" w:rsidRPr="00AF0AC4" w:rsidRDefault="00C648D3" w:rsidP="00C648D3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15F30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15F30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648D3">
      <w:rPr>
        <w:rFonts w:ascii="Arial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F6034A" wp14:editId="6DE937AC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654DD" w14:textId="6C9536B9" w:rsidR="00C648D3" w:rsidRPr="00AF0AC4" w:rsidRDefault="00C648D3" w:rsidP="00C648D3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5F30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5F30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6034A" id="Pole tekstowe 57" o:spid="_x0000_s1027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+QvwIAAMc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" filled="f" stroked="f">
              <v:textbox>
                <w:txbxContent>
                  <w:p w14:paraId="35C654DD" w14:textId="6C9536B9" w:rsidR="00C648D3" w:rsidRPr="00AF0AC4" w:rsidRDefault="00C648D3" w:rsidP="00C648D3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15F30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15F30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648D3">
      <w:rPr>
        <w:rFonts w:ascii="Arial" w:hAnsi="Arial" w:cs="Arial"/>
        <w:color w:val="003366"/>
        <w:sz w:val="20"/>
        <w:szCs w:val="20"/>
        <w:lang w:val="x-none" w:eastAsia="x-none"/>
      </w:rPr>
      <w:t>Z-</w:t>
    </w:r>
    <w:r w:rsidRPr="00C648D3">
      <w:rPr>
        <w:rFonts w:ascii="Arial" w:hAnsi="Arial" w:cs="Arial"/>
        <w:color w:val="003366"/>
        <w:sz w:val="20"/>
        <w:szCs w:val="20"/>
        <w:lang w:eastAsia="x-none"/>
      </w:rPr>
      <w:t>6 /</w:t>
    </w:r>
    <w:r w:rsidRPr="00C648D3">
      <w:rPr>
        <w:rFonts w:ascii="Arial" w:hAnsi="Arial" w:cs="Arial"/>
        <w:color w:val="003366"/>
        <w:sz w:val="20"/>
        <w:szCs w:val="20"/>
        <w:lang w:val="x-none" w:eastAsia="x-none"/>
      </w:rPr>
      <w:t xml:space="preserve">Dokument związany nr </w:t>
    </w:r>
    <w:r w:rsidRPr="00C648D3">
      <w:rPr>
        <w:rFonts w:ascii="Arial" w:hAnsi="Arial" w:cs="Arial"/>
        <w:color w:val="003366"/>
        <w:sz w:val="20"/>
        <w:szCs w:val="20"/>
        <w:lang w:eastAsia="x-none"/>
      </w:rPr>
      <w:t>2</w:t>
    </w:r>
    <w:r w:rsidRPr="00C648D3">
      <w:rPr>
        <w:rFonts w:ascii="Arial" w:hAnsi="Arial" w:cs="Arial"/>
        <w:color w:val="003366"/>
        <w:sz w:val="20"/>
        <w:szCs w:val="20"/>
        <w:lang w:val="x-none" w:eastAsia="x-none"/>
      </w:rPr>
      <w:t xml:space="preserve"> do I/NB/B/</w:t>
    </w:r>
    <w:r w:rsidRPr="00C648D3">
      <w:rPr>
        <w:rFonts w:ascii="Arial" w:hAnsi="Arial" w:cs="Arial"/>
        <w:color w:val="003366"/>
        <w:sz w:val="20"/>
        <w:szCs w:val="20"/>
        <w:lang w:eastAsia="x-none"/>
      </w:rPr>
      <w:t>20</w:t>
    </w:r>
    <w:r w:rsidRPr="00C648D3">
      <w:rPr>
        <w:rFonts w:ascii="Arial" w:hAnsi="Arial" w:cs="Arial"/>
        <w:color w:val="003366"/>
        <w:sz w:val="20"/>
        <w:szCs w:val="20"/>
        <w:lang w:val="x-none" w:eastAsia="x-none"/>
      </w:rPr>
      <w:t>/20</w:t>
    </w:r>
    <w:r w:rsidRPr="00C648D3">
      <w:rPr>
        <w:rFonts w:ascii="Arial" w:hAnsi="Arial" w:cs="Arial"/>
        <w:color w:val="003366"/>
        <w:sz w:val="20"/>
        <w:szCs w:val="20"/>
        <w:lang w:eastAsia="x-none"/>
      </w:rPr>
      <w:t>13</w:t>
    </w:r>
  </w:p>
  <w:p w14:paraId="14B2656D" w14:textId="77777777" w:rsidR="00C648D3" w:rsidRPr="00C648D3" w:rsidRDefault="00C648D3" w:rsidP="00C648D3">
    <w:pPr>
      <w:tabs>
        <w:tab w:val="center" w:pos="4536"/>
        <w:tab w:val="right" w:pos="9072"/>
      </w:tabs>
      <w:ind w:left="-426" w:hanging="141"/>
      <w:rPr>
        <w:sz w:val="20"/>
        <w:szCs w:val="20"/>
        <w:lang w:val="x-none" w:eastAsia="x-none"/>
      </w:rPr>
    </w:pPr>
    <w:r w:rsidRPr="00C648D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9C330" wp14:editId="3C91CC19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551805" cy="9525"/>
              <wp:effectExtent l="9525" t="11430" r="10795" b="17145"/>
              <wp:wrapNone/>
              <wp:docPr id="56" name="Łącznik prost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180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4127A" id="Łącznik prosty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37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" strokecolor="#3cc" strokeweight="1.5pt"/>
          </w:pict>
        </mc:Fallback>
      </mc:AlternateContent>
    </w:r>
    <w:r w:rsidRPr="00C648D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4FB5BF" wp14:editId="4CFC31FC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6335395" cy="0"/>
              <wp:effectExtent l="9525" t="16510" r="17780" b="12065"/>
              <wp:wrapNone/>
              <wp:docPr id="55" name="Łącznik prosty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53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DA8CD" id="Łącznik prosty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98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F5"/>
    <w:rsid w:val="00315F30"/>
    <w:rsid w:val="00B316AE"/>
    <w:rsid w:val="00C648D3"/>
    <w:rsid w:val="00E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924C4"/>
  <w15:chartTrackingRefBased/>
  <w15:docId w15:val="{8362E9B4-3ED5-4E2B-971D-8378DD2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8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8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D623155C363469B33458A09C5EE2F" ma:contentTypeVersion="0" ma:contentTypeDescription="Utwórz nowy dokument." ma:contentTypeScope="" ma:versionID="d422e76c3cb815d26b09b995bc2e74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FF8F3-8315-455B-BBEB-F32B9B2B122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287F20-21D8-4806-9582-7592C09D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22F6A-CC20-4CBE-89C5-DE1EDA3B9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Iwona</dc:creator>
  <cp:keywords/>
  <dc:description/>
  <cp:lastModifiedBy>Niezgoda Paweł</cp:lastModifiedBy>
  <cp:revision>2</cp:revision>
  <dcterms:created xsi:type="dcterms:W3CDTF">2023-12-11T10:53:00Z</dcterms:created>
  <dcterms:modified xsi:type="dcterms:W3CDTF">2023-12-11T10:53:00Z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0x01010019AD623155C363469B33458A09C5EE2F</vt:lpwstr>
  </property>
</Properties>
</file>