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F4E96" w14:textId="740A7EE7" w:rsidR="00DF4C62" w:rsidRPr="00DF4C62" w:rsidRDefault="004700FF" w:rsidP="00DF4C62">
      <w:pPr>
        <w:pStyle w:val="Tekstpodstawowy"/>
        <w:rPr>
          <w:lang w:eastAsia="en-US"/>
        </w:rPr>
      </w:pPr>
      <w:r>
        <w:rPr>
          <w:lang w:eastAsia="en-US"/>
        </w:rPr>
        <w:t xml:space="preserve">Załącznik </w:t>
      </w:r>
      <w:r w:rsidR="00053B94">
        <w:rPr>
          <w:lang w:eastAsia="en-US"/>
        </w:rPr>
        <w:t>nr 5</w:t>
      </w:r>
      <w:r w:rsidR="00D620CA">
        <w:rPr>
          <w:lang w:eastAsia="en-US"/>
        </w:rPr>
        <w:t xml:space="preserve"> do OPZ </w:t>
      </w:r>
      <w:r w:rsidR="002A3CF5" w:rsidRPr="002A3CF5">
        <w:rPr>
          <w:lang w:eastAsia="en-US"/>
        </w:rPr>
        <w:t xml:space="preserve"> WYKAZ MATERIAŁÓW PODSTAWOWYCH I CZĘŚCI ZAMIENNYCH</w:t>
      </w:r>
    </w:p>
    <w:p w14:paraId="2EEF4E98" w14:textId="77777777" w:rsidR="00DF4C62" w:rsidRDefault="00DF4C62" w:rsidP="00DF4C62">
      <w:pPr>
        <w:pStyle w:val="Akapitzlist"/>
        <w:spacing w:line="360" w:lineRule="auto"/>
        <w:ind w:left="360" w:firstLine="139"/>
        <w:jc w:val="both"/>
        <w:rPr>
          <w:rFonts w:asciiTheme="minorHAnsi" w:hAnsiTheme="minorHAnsi"/>
          <w:szCs w:val="22"/>
        </w:rPr>
      </w:pPr>
    </w:p>
    <w:p w14:paraId="2EEF4E99" w14:textId="1559A5CE" w:rsidR="00E06C4B" w:rsidRPr="005B4F00" w:rsidRDefault="002A3CF5" w:rsidP="00E06C4B">
      <w:pPr>
        <w:jc w:val="both"/>
        <w:rPr>
          <w:rFonts w:ascii="Arial" w:hAnsi="Arial" w:cs="Arial"/>
          <w:bCs/>
          <w:kern w:val="32"/>
          <w:sz w:val="22"/>
          <w:szCs w:val="32"/>
          <w:lang w:eastAsia="en-US"/>
        </w:rPr>
      </w:pPr>
      <w:r>
        <w:rPr>
          <w:rFonts w:ascii="Arial" w:hAnsi="Arial" w:cs="Arial"/>
          <w:bCs/>
          <w:kern w:val="32"/>
          <w:sz w:val="22"/>
          <w:szCs w:val="32"/>
          <w:lang w:eastAsia="en-US"/>
        </w:rPr>
        <w:t xml:space="preserve">Wykonawca </w:t>
      </w:r>
      <w:r w:rsidR="00E06C4B" w:rsidRPr="005B4F00">
        <w:rPr>
          <w:rFonts w:ascii="Arial" w:hAnsi="Arial" w:cs="Arial"/>
          <w:bCs/>
          <w:kern w:val="32"/>
          <w:sz w:val="22"/>
          <w:szCs w:val="32"/>
          <w:lang w:eastAsia="en-US"/>
        </w:rPr>
        <w:t>jest zobowiązany posiadać na stanie magazynowym lub mieć zawarte umowy z dostawcami i producentami, zapewniające możliwość szybkiej dostawy na teren Elektrowni poniżej wymienionych Materiałów Podstawowych i Części Zamiennych. Zakres zabezpieczanych Materiałów Podstawowych i Części Zamiennych dotyczy asortymentu dostępnego w standardowym obrocie handlowym i nie wymagającego specjalnej prefabrykacji, oczekiwania na</w:t>
      </w:r>
      <w:r>
        <w:rPr>
          <w:rFonts w:ascii="Arial" w:hAnsi="Arial" w:cs="Arial"/>
          <w:bCs/>
          <w:kern w:val="32"/>
          <w:sz w:val="22"/>
          <w:szCs w:val="32"/>
          <w:lang w:eastAsia="en-US"/>
        </w:rPr>
        <w:t xml:space="preserve"> produkcję pod zamówienie:</w:t>
      </w:r>
    </w:p>
    <w:p w14:paraId="2EEF4E9A" w14:textId="77777777" w:rsidR="00E06C4B" w:rsidRPr="005B4F00" w:rsidRDefault="00E06C4B" w:rsidP="00E06C4B">
      <w:pPr>
        <w:jc w:val="both"/>
        <w:rPr>
          <w:rFonts w:ascii="Arial" w:hAnsi="Arial" w:cs="Arial"/>
          <w:bCs/>
          <w:kern w:val="32"/>
          <w:sz w:val="22"/>
          <w:szCs w:val="32"/>
          <w:lang w:eastAsia="en-US"/>
        </w:rPr>
      </w:pPr>
    </w:p>
    <w:tbl>
      <w:tblPr>
        <w:tblW w:w="138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6192"/>
        <w:gridCol w:w="834"/>
        <w:gridCol w:w="899"/>
        <w:gridCol w:w="5563"/>
      </w:tblGrid>
      <w:tr w:rsidR="000A5F18" w:rsidRPr="000A5F18" w14:paraId="1BACEE45" w14:textId="77777777" w:rsidTr="000A5F18">
        <w:trPr>
          <w:trHeight w:val="301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1C27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Wykaz materiałów do remontu kapitalnego podajnika paliwa </w:t>
            </w:r>
          </w:p>
        </w:tc>
      </w:tr>
      <w:tr w:rsidR="000A5F18" w:rsidRPr="000A5F18" w14:paraId="17B737F6" w14:textId="77777777" w:rsidTr="000A5F18">
        <w:trPr>
          <w:trHeight w:val="67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85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18B8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materiału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1DA4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B67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jenostka miary 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AB8E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Uwagi </w:t>
            </w:r>
          </w:p>
        </w:tc>
      </w:tr>
      <w:tr w:rsidR="000A5F18" w:rsidRPr="000A5F18" w14:paraId="6189116F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95E2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DDD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Śruba M12x40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ED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.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1F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D7C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1B2EA216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C509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D1D2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Śruba M16x70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402E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.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E4D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454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40E663D6" w14:textId="77777777" w:rsidTr="000A5F18">
        <w:trPr>
          <w:trHeight w:val="60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E6CE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4B3E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Szczeliwo 10x10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84A3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ok 5 kg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FF1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C138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pokrywy przednia ,pokrywa górna 3szt. </w:t>
            </w:r>
          </w:p>
        </w:tc>
      </w:tr>
      <w:tr w:rsidR="000A5F18" w:rsidRPr="000A5F18" w14:paraId="045F6612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ECCF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9E1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Szczeliwo 14x14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7B0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ok 1 kg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9F3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EB1B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Dławnice </w:t>
            </w:r>
          </w:p>
        </w:tc>
      </w:tr>
      <w:tr w:rsidR="000A5F18" w:rsidRPr="000A5F18" w14:paraId="29B2A441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6C5F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5C5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Szczeliwo 20x20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672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ok 2,5kg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AB0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253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włazy </w:t>
            </w:r>
          </w:p>
        </w:tc>
      </w:tr>
      <w:tr w:rsidR="000A5F18" w:rsidRPr="000A5F18" w14:paraId="760EBDA4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CE2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0794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Szczeliwo 22x22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8B8F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 2,5 kg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E222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35DB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zasuwy płaskie </w:t>
            </w:r>
          </w:p>
        </w:tc>
      </w:tr>
      <w:tr w:rsidR="000A5F18" w:rsidRPr="000A5F18" w14:paraId="77064C8F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76D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5B57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Szczeliwo 25x25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CACE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 2,5kg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58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423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zasuwy płaskie  </w:t>
            </w:r>
          </w:p>
        </w:tc>
      </w:tr>
      <w:tr w:rsidR="000A5F18" w:rsidRPr="000A5F18" w14:paraId="50CD8D96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1192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F2F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Simmerring</w:t>
            </w:r>
            <w:proofErr w:type="spellEnd"/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 A 125x155x14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036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BE38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337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4D1EF49D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B28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B4E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Simmerring</w:t>
            </w:r>
            <w:proofErr w:type="spellEnd"/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Typ A 135x170x15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6DC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304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E848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7E311BCB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F896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6C4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Łożysko baryłkowe poprzeczne 22222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EAAE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F2B8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710F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FAG lub SKF</w:t>
            </w:r>
          </w:p>
        </w:tc>
      </w:tr>
      <w:tr w:rsidR="000A5F18" w:rsidRPr="000A5F18" w14:paraId="08195E76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48A9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566E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Łożysko stożkowe jednorzędowe 32222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AE66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633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C918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FAG lub SKF</w:t>
            </w:r>
          </w:p>
        </w:tc>
      </w:tr>
      <w:tr w:rsidR="000A5F18" w:rsidRPr="000A5F18" w14:paraId="2897718B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5F2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DC8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Smar ŁT 43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5577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.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9ED4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1ABB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Łożyska</w:t>
            </w:r>
          </w:p>
        </w:tc>
      </w:tr>
      <w:tr w:rsidR="000A5F18" w:rsidRPr="000A5F18" w14:paraId="334A05F1" w14:textId="77777777" w:rsidTr="000A5F18">
        <w:trPr>
          <w:trHeight w:val="301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B3C4" w14:textId="77777777" w:rsidR="000A5F18" w:rsidRPr="000A5F18" w:rsidRDefault="000A5F18" w:rsidP="000A5F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50F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Farba kolor szary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5A7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.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6FC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1B7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55FFA6E" w14:textId="6E6B339C" w:rsidR="000A5F18" w:rsidRDefault="000A5F18"/>
    <w:p w14:paraId="271CEF24" w14:textId="77777777" w:rsidR="000A5F18" w:rsidRDefault="000A5F18"/>
    <w:tbl>
      <w:tblPr>
        <w:tblW w:w="138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6187"/>
        <w:gridCol w:w="834"/>
        <w:gridCol w:w="899"/>
        <w:gridCol w:w="5496"/>
      </w:tblGrid>
      <w:tr w:rsidR="000A5F18" w:rsidRPr="000A5F18" w14:paraId="6CB56F6C" w14:textId="77777777" w:rsidTr="000A5F18">
        <w:trPr>
          <w:trHeight w:val="253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5B38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Wykaz materiałów podstawowych do remontu kapitalnego wentylatora młynowego </w:t>
            </w:r>
          </w:p>
        </w:tc>
      </w:tr>
      <w:tr w:rsidR="000A5F18" w:rsidRPr="000A5F18" w14:paraId="64549FCA" w14:textId="77777777" w:rsidTr="000A5F18">
        <w:trPr>
          <w:trHeight w:val="571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7AA6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E1E2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materiału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820D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C97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jenostka miary 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ADF6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Uwagi </w:t>
            </w:r>
          </w:p>
        </w:tc>
      </w:tr>
      <w:tr w:rsidR="000A5F18" w:rsidRPr="000A5F18" w14:paraId="55A54D8C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F807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F0BF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Blacha 12 GAT. ST3S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9ECF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 50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9B9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BE9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5D8A5FEA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DCC2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3B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Blacha 10 GAT.ST3S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597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ok 850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10DB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C0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13FAC025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6DC6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0FA3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Blacha 10 GAT. S355JR (18G2A)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975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 1200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98A2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47C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17EE70B1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121A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2DF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Blacha 10 GAT. S235JR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166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ok 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0218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5804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59185D8F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E49C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1E4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Blacha 8 GAT. S355JR (18G2A)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7AA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 150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680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EC6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7F74F9F4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2C11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37F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Ceownik 100 GAT.  ST3S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6DAE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 100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695B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83E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6301158C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0432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C41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Zawór kulowy 1"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61BF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9E3F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A2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450D8FE8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997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07C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Szczeliwo 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3F0C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ok 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713A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6496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5336A9F9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80B6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A04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Szczeliwo 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CB28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 3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CF3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C3F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17B9F527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A2D9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6687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Śruba M12x40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211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wg. potrzeb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CE0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DCF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4AE561B1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8659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F27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Sruba</w:t>
            </w:r>
            <w:proofErr w:type="spellEnd"/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M16x60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0C9C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wg. potrzeb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91CA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D96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2A090793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A741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4E4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Podkładka M16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596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wg. potrzeb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B8AD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A7F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6FDD444E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5F81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AE2F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Nakrętka M16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E2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wg. potrzeb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657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9A96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3330699E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00C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5BA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Śruba M16x90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6DA7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wg. potrzeb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006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F8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5F18" w:rsidRPr="000A5F18" w14:paraId="0C19F031" w14:textId="77777777" w:rsidTr="000A5F18">
        <w:trPr>
          <w:trHeight w:val="25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9D40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8BB3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Smar ŁT 42 - uszczelnienie łożysk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17A2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.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983E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5B3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267330A" w14:textId="62C1EA74" w:rsidR="000A5F18" w:rsidRDefault="000A5F18"/>
    <w:p w14:paraId="444C5775" w14:textId="3FC3EBE3" w:rsidR="000A5F18" w:rsidRDefault="000A5F18"/>
    <w:p w14:paraId="5A3D28C6" w14:textId="77777777" w:rsidR="000A5F18" w:rsidRDefault="000A5F18"/>
    <w:p w14:paraId="7E8F6522" w14:textId="5E27C043" w:rsidR="000A5F18" w:rsidRDefault="000A5F18"/>
    <w:tbl>
      <w:tblPr>
        <w:tblW w:w="138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7208"/>
        <w:gridCol w:w="834"/>
        <w:gridCol w:w="899"/>
        <w:gridCol w:w="4547"/>
      </w:tblGrid>
      <w:tr w:rsidR="000A5F18" w:rsidRPr="000A5F18" w14:paraId="1DE8A472" w14:textId="77777777" w:rsidTr="000A5F18">
        <w:trPr>
          <w:trHeight w:val="291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1EF1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Wykaz materiałów do remontu kapitalnego młyna węglowego </w:t>
            </w:r>
          </w:p>
        </w:tc>
      </w:tr>
      <w:tr w:rsidR="000A5F18" w:rsidRPr="000A5F18" w14:paraId="21BB7D06" w14:textId="77777777" w:rsidTr="000A5F18">
        <w:trPr>
          <w:trHeight w:val="58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794B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E2FC" w14:textId="77777777" w:rsidR="000A5F18" w:rsidRPr="000A5F18" w:rsidRDefault="000A5F18" w:rsidP="000A5F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Nazwa materiału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D09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2B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jenostka miary 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ECD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Uwagi /przeznaczenie </w:t>
            </w:r>
          </w:p>
        </w:tc>
      </w:tr>
      <w:tr w:rsidR="000A5F18" w:rsidRPr="000A5F18" w14:paraId="25AE1E11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A42" w14:textId="2EE7B4A8" w:rsidR="000A5F18" w:rsidRPr="000A5F18" w:rsidRDefault="000A5F18" w:rsidP="000232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FF8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Szczeliwo ceramiczne </w:t>
            </w:r>
            <w:proofErr w:type="spellStart"/>
            <w:r w:rsidRPr="000A5F18">
              <w:rPr>
                <w:color w:val="000000"/>
              </w:rPr>
              <w:t>kw</w:t>
            </w:r>
            <w:proofErr w:type="spellEnd"/>
            <w:r w:rsidRPr="000A5F18">
              <w:rPr>
                <w:color w:val="000000"/>
              </w:rPr>
              <w:t xml:space="preserve"> 10x10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F656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38C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318" w14:textId="77777777" w:rsidR="000A5F18" w:rsidRPr="000A5F18" w:rsidRDefault="000A5F18" w:rsidP="000A5F18">
            <w:pPr>
              <w:rPr>
                <w:color w:val="000000"/>
              </w:rPr>
            </w:pPr>
            <w:proofErr w:type="spellStart"/>
            <w:r w:rsidRPr="000A5F18">
              <w:rPr>
                <w:color w:val="000000"/>
              </w:rPr>
              <w:t>wziernik,śr</w:t>
            </w:r>
            <w:proofErr w:type="spellEnd"/>
            <w:r w:rsidRPr="000A5F18">
              <w:rPr>
                <w:color w:val="000000"/>
              </w:rPr>
              <w:t xml:space="preserve">. </w:t>
            </w:r>
            <w:proofErr w:type="spellStart"/>
            <w:r w:rsidRPr="000A5F18">
              <w:rPr>
                <w:color w:val="000000"/>
              </w:rPr>
              <w:t>elipt</w:t>
            </w:r>
            <w:proofErr w:type="spellEnd"/>
            <w:r w:rsidRPr="000A5F18">
              <w:rPr>
                <w:color w:val="000000"/>
              </w:rPr>
              <w:t>.. Ok 2,5mb</w:t>
            </w:r>
          </w:p>
        </w:tc>
      </w:tr>
      <w:tr w:rsidR="000A5F18" w:rsidRPr="000A5F18" w14:paraId="01DAEAD9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3B4F" w14:textId="4B2330A9" w:rsidR="000A5F18" w:rsidRPr="000A5F18" w:rsidRDefault="00023250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0F78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Szczeliwo ceramiczne </w:t>
            </w:r>
            <w:proofErr w:type="spellStart"/>
            <w:r w:rsidRPr="000A5F18">
              <w:rPr>
                <w:color w:val="000000"/>
              </w:rPr>
              <w:t>kw</w:t>
            </w:r>
            <w:proofErr w:type="spellEnd"/>
            <w:r w:rsidRPr="000A5F18">
              <w:rPr>
                <w:color w:val="000000"/>
              </w:rPr>
              <w:t xml:space="preserve"> 10x10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2E8C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78A3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05DE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Podział odsiewacza ok. 25mb</w:t>
            </w:r>
          </w:p>
        </w:tc>
      </w:tr>
      <w:tr w:rsidR="000A5F18" w:rsidRPr="000A5F18" w14:paraId="6A38A020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281A" w14:textId="6B3CFDC5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39CC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Szczeliwo ceramiczne </w:t>
            </w:r>
            <w:proofErr w:type="spellStart"/>
            <w:r w:rsidRPr="000A5F18">
              <w:rPr>
                <w:color w:val="000000"/>
              </w:rPr>
              <w:t>kw</w:t>
            </w:r>
            <w:proofErr w:type="spellEnd"/>
            <w:r w:rsidRPr="000A5F18">
              <w:rPr>
                <w:color w:val="000000"/>
              </w:rPr>
              <w:t xml:space="preserve"> 20x20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3B79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E2C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3FF7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Pokrywa wodzika  ok10mb</w:t>
            </w:r>
          </w:p>
        </w:tc>
      </w:tr>
      <w:tr w:rsidR="000A5F18" w:rsidRPr="000A5F18" w14:paraId="5D95739F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CAB6" w14:textId="42885575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6EDA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Szczeliwo ceramiczne </w:t>
            </w:r>
            <w:proofErr w:type="spellStart"/>
            <w:r w:rsidRPr="000A5F18">
              <w:rPr>
                <w:color w:val="000000"/>
              </w:rPr>
              <w:t>kw</w:t>
            </w:r>
            <w:proofErr w:type="spellEnd"/>
            <w:r w:rsidRPr="000A5F18">
              <w:rPr>
                <w:color w:val="000000"/>
              </w:rPr>
              <w:t xml:space="preserve"> 25x25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66A8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FD1F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49AE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Drzwi montażowe ok 6mb</w:t>
            </w:r>
          </w:p>
        </w:tc>
      </w:tr>
      <w:tr w:rsidR="000A5F18" w:rsidRPr="000A5F18" w14:paraId="718A7EC2" w14:textId="77777777" w:rsidTr="000A5F18">
        <w:trPr>
          <w:trHeight w:val="61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8BAE" w14:textId="48C2DE63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61CA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Szczeliwo ceramiczne grafitowane  </w:t>
            </w:r>
            <w:proofErr w:type="spellStart"/>
            <w:r w:rsidRPr="000A5F18">
              <w:rPr>
                <w:color w:val="000000"/>
              </w:rPr>
              <w:t>kw</w:t>
            </w:r>
            <w:proofErr w:type="spellEnd"/>
            <w:r w:rsidRPr="000A5F18">
              <w:rPr>
                <w:color w:val="000000"/>
              </w:rPr>
              <w:t xml:space="preserve"> 20x20, 22x22, 25x25.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321D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11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9414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Jarzmo  ok 4mb</w:t>
            </w:r>
          </w:p>
        </w:tc>
      </w:tr>
      <w:tr w:rsidR="000A5F18" w:rsidRPr="000A5F18" w14:paraId="4017979C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BADC" w14:textId="3225FC7C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675C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Szczeliwo ceramiczne </w:t>
            </w:r>
            <w:proofErr w:type="spellStart"/>
            <w:r w:rsidRPr="000A5F18">
              <w:rPr>
                <w:color w:val="000000"/>
              </w:rPr>
              <w:t>kw</w:t>
            </w:r>
            <w:proofErr w:type="spellEnd"/>
            <w:r w:rsidRPr="000A5F18">
              <w:rPr>
                <w:color w:val="000000"/>
              </w:rPr>
              <w:t xml:space="preserve"> 4x4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FB4D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B2BC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9024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Korpus powietrza uszczelniającego z podstawą ok 12,6mb</w:t>
            </w:r>
          </w:p>
        </w:tc>
      </w:tr>
      <w:tr w:rsidR="000A5F18" w:rsidRPr="000A5F18" w14:paraId="5BBCFF1C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100A" w14:textId="0D73B7A9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3DB4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Szczeliwo ceramiczne  </w:t>
            </w:r>
            <w:proofErr w:type="spellStart"/>
            <w:r w:rsidRPr="000A5F18">
              <w:rPr>
                <w:color w:val="000000"/>
              </w:rPr>
              <w:t>kw</w:t>
            </w:r>
            <w:proofErr w:type="spellEnd"/>
            <w:r w:rsidRPr="000A5F18">
              <w:rPr>
                <w:color w:val="000000"/>
              </w:rPr>
              <w:t xml:space="preserve"> 10x10 grafit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F5B6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05B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29B6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Dkp</w:t>
            </w:r>
            <w:proofErr w:type="spellEnd"/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, ok 0,3 kg</w:t>
            </w:r>
          </w:p>
        </w:tc>
      </w:tr>
      <w:tr w:rsidR="000A5F18" w:rsidRPr="000A5F18" w14:paraId="07925855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C6C3" w14:textId="232BA172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0EC4" w14:textId="77777777" w:rsidR="000A5F18" w:rsidRPr="000A5F18" w:rsidRDefault="000A5F18" w:rsidP="000A5F18">
            <w:r w:rsidRPr="000A5F18">
              <w:t xml:space="preserve">Uszczelki  </w:t>
            </w:r>
            <w:proofErr w:type="spellStart"/>
            <w:r w:rsidRPr="000A5F18">
              <w:t>Barlen</w:t>
            </w:r>
            <w:proofErr w:type="spellEnd"/>
            <w:r w:rsidRPr="000A5F18">
              <w:t xml:space="preserve"> 5x fi 772/fi 616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4CA5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2ECF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7F03" w14:textId="77777777" w:rsidR="000A5F18" w:rsidRPr="000A5F18" w:rsidRDefault="000A5F18" w:rsidP="000A5F18">
            <w:r w:rsidRPr="000A5F18">
              <w:t xml:space="preserve">uszczelki </w:t>
            </w:r>
            <w:proofErr w:type="spellStart"/>
            <w:r w:rsidRPr="000A5F18">
              <w:t>pyłoprzewody</w:t>
            </w:r>
            <w:proofErr w:type="spellEnd"/>
            <w:r w:rsidRPr="000A5F18">
              <w:t xml:space="preserve"> ok 4szt</w:t>
            </w:r>
          </w:p>
        </w:tc>
      </w:tr>
      <w:tr w:rsidR="000A5F18" w:rsidRPr="000A5F18" w14:paraId="402EE5D6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57E0" w14:textId="554D30CA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D92E" w14:textId="77777777" w:rsidR="000A5F18" w:rsidRPr="000A5F18" w:rsidRDefault="000A5F18" w:rsidP="000A5F18">
            <w:r w:rsidRPr="000A5F18">
              <w:t xml:space="preserve">Uszczelki  </w:t>
            </w:r>
            <w:proofErr w:type="spellStart"/>
            <w:r w:rsidRPr="000A5F18">
              <w:t>Barlen</w:t>
            </w:r>
            <w:proofErr w:type="spellEnd"/>
            <w:r w:rsidRPr="000A5F18">
              <w:t xml:space="preserve"> 5x fi 568/fi 468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B61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70C5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08D0" w14:textId="77777777" w:rsidR="000A5F18" w:rsidRPr="000A5F18" w:rsidRDefault="000A5F18" w:rsidP="000A5F18">
            <w:r w:rsidRPr="000A5F18">
              <w:t xml:space="preserve">uszczelki </w:t>
            </w:r>
            <w:proofErr w:type="spellStart"/>
            <w:r w:rsidRPr="000A5F18">
              <w:t>pyłoprzewody</w:t>
            </w:r>
            <w:proofErr w:type="spellEnd"/>
            <w:r w:rsidRPr="000A5F18">
              <w:t xml:space="preserve">  ok 4szt</w:t>
            </w:r>
          </w:p>
        </w:tc>
      </w:tr>
      <w:tr w:rsidR="000A5F18" w:rsidRPr="000A5F18" w14:paraId="6E59C3C9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0726" w14:textId="7513DDC1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36CB" w14:textId="77777777" w:rsidR="000A5F18" w:rsidRPr="000A5F18" w:rsidRDefault="000A5F18" w:rsidP="000A5F18">
            <w:r w:rsidRPr="000A5F18">
              <w:t>Śruba M24 x120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B221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9885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075A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 xml:space="preserve">kołnierze </w:t>
            </w:r>
            <w:proofErr w:type="spellStart"/>
            <w:r w:rsidRPr="000A5F18">
              <w:rPr>
                <w:rFonts w:ascii="Calibri" w:hAnsi="Calibri" w:cs="Calibri"/>
                <w:sz w:val="22"/>
                <w:szCs w:val="22"/>
              </w:rPr>
              <w:t>pyłoprzewodów</w:t>
            </w:r>
            <w:proofErr w:type="spellEnd"/>
            <w:r w:rsidRPr="000A5F18">
              <w:rPr>
                <w:rFonts w:ascii="Calibri" w:hAnsi="Calibri" w:cs="Calibri"/>
                <w:sz w:val="22"/>
                <w:szCs w:val="22"/>
              </w:rPr>
              <w:t xml:space="preserve">  24szt/1kpl </w:t>
            </w:r>
          </w:p>
        </w:tc>
      </w:tr>
      <w:tr w:rsidR="000A5F18" w:rsidRPr="000A5F18" w14:paraId="797938AC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9CA" w14:textId="39403A0A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8FEC" w14:textId="77777777" w:rsidR="000A5F18" w:rsidRPr="000A5F18" w:rsidRDefault="000A5F18" w:rsidP="000A5F18">
            <w:r w:rsidRPr="000A5F18">
              <w:t xml:space="preserve">Nakrętka M24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2AA5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AF2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EB2E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 xml:space="preserve">kołnierze </w:t>
            </w:r>
            <w:proofErr w:type="spellStart"/>
            <w:r w:rsidRPr="000A5F18">
              <w:rPr>
                <w:rFonts w:ascii="Calibri" w:hAnsi="Calibri" w:cs="Calibri"/>
                <w:sz w:val="22"/>
                <w:szCs w:val="22"/>
              </w:rPr>
              <w:t>pyłoprzewodów</w:t>
            </w:r>
            <w:proofErr w:type="spellEnd"/>
            <w:r w:rsidRPr="000A5F18">
              <w:rPr>
                <w:rFonts w:ascii="Calibri" w:hAnsi="Calibri" w:cs="Calibri"/>
                <w:sz w:val="22"/>
                <w:szCs w:val="22"/>
              </w:rPr>
              <w:t xml:space="preserve">  24szt/1kpl </w:t>
            </w:r>
          </w:p>
        </w:tc>
      </w:tr>
      <w:tr w:rsidR="000A5F18" w:rsidRPr="000A5F18" w14:paraId="324512CD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D14" w14:textId="0DA390B8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9600" w14:textId="77777777" w:rsidR="000A5F18" w:rsidRPr="000A5F18" w:rsidRDefault="000A5F18" w:rsidP="000A5F18">
            <w:r w:rsidRPr="000A5F18">
              <w:t xml:space="preserve">Nakrętka M24 zabezpieczająca klatkowa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60C1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B564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8C0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 xml:space="preserve">kołnierze </w:t>
            </w:r>
            <w:proofErr w:type="spellStart"/>
            <w:r w:rsidRPr="000A5F18">
              <w:rPr>
                <w:rFonts w:ascii="Calibri" w:hAnsi="Calibri" w:cs="Calibri"/>
                <w:sz w:val="22"/>
                <w:szCs w:val="22"/>
              </w:rPr>
              <w:t>pyłoprzewodów</w:t>
            </w:r>
            <w:proofErr w:type="spellEnd"/>
            <w:r w:rsidRPr="000A5F18">
              <w:rPr>
                <w:rFonts w:ascii="Calibri" w:hAnsi="Calibri" w:cs="Calibri"/>
                <w:sz w:val="22"/>
                <w:szCs w:val="22"/>
              </w:rPr>
              <w:t xml:space="preserve">  24szt/1kpl </w:t>
            </w:r>
          </w:p>
        </w:tc>
      </w:tr>
      <w:tr w:rsidR="000A5F18" w:rsidRPr="000A5F18" w14:paraId="76669A26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0D07" w14:textId="5779106E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951E" w14:textId="77777777" w:rsidR="000A5F18" w:rsidRPr="000A5F18" w:rsidRDefault="000A5F18" w:rsidP="000A5F18">
            <w:r w:rsidRPr="000A5F18">
              <w:t>Śruba M10 x30 , podkładka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5F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5FCD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FCBB" w14:textId="77777777" w:rsidR="000A5F18" w:rsidRPr="000A5F18" w:rsidRDefault="000A5F18" w:rsidP="000A5F18">
            <w:r w:rsidRPr="000A5F18">
              <w:t>Jarzmo - uszczelnienie 12kpl</w:t>
            </w:r>
          </w:p>
        </w:tc>
      </w:tr>
      <w:tr w:rsidR="000A5F18" w:rsidRPr="000A5F18" w14:paraId="6BDC6B5F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ACB3" w14:textId="3C8A36A8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378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Śruba M24 x130, nakrętka, podkładka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A7A2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10C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E956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Nakrętka eliptyczna mocowanie 2kpl</w:t>
            </w:r>
          </w:p>
        </w:tc>
      </w:tr>
      <w:tr w:rsidR="000A5F18" w:rsidRPr="000A5F18" w14:paraId="5EB26A9E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0145" w14:textId="40805BFB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5AF4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Śruba M20x80, nakrętka , podkładka płaska.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26E7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1162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AF8C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Pokrywa wodzika  4szt. Pokryw (48kpl.)</w:t>
            </w:r>
          </w:p>
        </w:tc>
      </w:tr>
      <w:tr w:rsidR="000A5F18" w:rsidRPr="000A5F18" w14:paraId="23AE9E7E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2AA7" w14:textId="62B28964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4128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Śruba M16x80 , nakrętka ,podkładka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520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CC39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9B39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Jarzmo - uszczelnienie 24kpl</w:t>
            </w:r>
          </w:p>
        </w:tc>
      </w:tr>
      <w:tr w:rsidR="000A5F18" w:rsidRPr="000A5F18" w14:paraId="3C3145C3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17DF" w14:textId="58E536BD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D85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Śruba M16x50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8CB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ADAF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04FE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Jarzmo - uszczelnienie 24kpl</w:t>
            </w:r>
          </w:p>
        </w:tc>
      </w:tr>
      <w:tr w:rsidR="000A5F18" w:rsidRPr="000A5F18" w14:paraId="68D5D6E0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1A3D" w14:textId="521A7C4F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6C2D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Śruba M 16x 60 , nakrętka, podkładka płaska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844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6473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7142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Sprzęgło silnika 24kpl</w:t>
            </w:r>
          </w:p>
        </w:tc>
      </w:tr>
      <w:tr w:rsidR="000A5F18" w:rsidRPr="000A5F18" w14:paraId="76BDDFAB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50C6" w14:textId="25D46C72" w:rsidR="000A5F18" w:rsidRPr="000A5F18" w:rsidRDefault="00023250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05E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Śruba M 10 x50, nakrętka ,podkładka płaska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A7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2C7A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1C5D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Mocowanie pompy PM</w:t>
            </w:r>
          </w:p>
        </w:tc>
      </w:tr>
      <w:tr w:rsidR="000A5F18" w:rsidRPr="000A5F18" w14:paraId="5185A914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92B0" w14:textId="52135616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559B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Śruba M 12x20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1C43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010B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E081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Mocowanie tulei wodzika 12szt</w:t>
            </w:r>
          </w:p>
        </w:tc>
      </w:tr>
      <w:tr w:rsidR="000A5F18" w:rsidRPr="000A5F18" w14:paraId="3E42B119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339E" w14:textId="052C3156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F597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Śruba M10 x50, nakrętka, podkładka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566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ADBE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1815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Mocowanie osłony pompy</w:t>
            </w:r>
          </w:p>
        </w:tc>
      </w:tr>
      <w:tr w:rsidR="000A5F18" w:rsidRPr="000A5F18" w14:paraId="08E26595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343" w14:textId="004872BB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0964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Śruba M8x60,nakrętka, podkładka.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FB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D4E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B834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Zabierak 6kpl</w:t>
            </w:r>
          </w:p>
        </w:tc>
      </w:tr>
      <w:tr w:rsidR="000A5F18" w:rsidRPr="000A5F18" w14:paraId="506436DB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AB91" w14:textId="11650062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BA7C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Śruba M20 x 80, nakrętka, podkładka.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49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6B58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009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Prowadnica sprężyny 8kpl</w:t>
            </w:r>
          </w:p>
        </w:tc>
      </w:tr>
      <w:tr w:rsidR="000A5F18" w:rsidRPr="000A5F18" w14:paraId="56BC4DB4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4461" w14:textId="2E0E3B0C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0865" w14:textId="77777777" w:rsidR="000A5F18" w:rsidRPr="000A5F18" w:rsidRDefault="000A5F18" w:rsidP="000A5F18">
            <w:r w:rsidRPr="000A5F18">
              <w:t>Śruba M16 x35, nakrętka, podkładka.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C54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5D01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E73F" w14:textId="77777777" w:rsidR="000A5F18" w:rsidRPr="000A5F18" w:rsidRDefault="000A5F18" w:rsidP="000A5F18">
            <w:r w:rsidRPr="000A5F18">
              <w:t>Zbiornik przesypów (Górna klapa pirytowa ) 9kpl</w:t>
            </w:r>
          </w:p>
        </w:tc>
      </w:tr>
      <w:tr w:rsidR="000A5F18" w:rsidRPr="000A5F18" w14:paraId="0B6D98FD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8DC" w14:textId="32FA08B9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6AEC" w14:textId="77777777" w:rsidR="000A5F18" w:rsidRPr="000A5F18" w:rsidRDefault="000A5F18" w:rsidP="000A5F18">
            <w:r w:rsidRPr="000A5F18">
              <w:t xml:space="preserve">Śruba specjalna  M20 x80, nakrętka,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D91F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37A0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C43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Podłoga pirytów jeden segment. 38kpl.</w:t>
            </w:r>
          </w:p>
        </w:tc>
      </w:tr>
      <w:tr w:rsidR="000A5F18" w:rsidRPr="000A5F18" w14:paraId="13CAFDEA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2CD" w14:textId="23B616C0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917D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Śruba M10x 50, nakrętka ,podkładka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390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2D5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F092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Klapa powietrza </w:t>
            </w:r>
            <w:proofErr w:type="spellStart"/>
            <w:r w:rsidRPr="000A5F18">
              <w:rPr>
                <w:color w:val="000000"/>
              </w:rPr>
              <w:t>uszczelniajacego</w:t>
            </w:r>
            <w:proofErr w:type="spellEnd"/>
            <w:r w:rsidRPr="000A5F18">
              <w:rPr>
                <w:color w:val="000000"/>
              </w:rPr>
              <w:t xml:space="preserve"> 10klp</w:t>
            </w:r>
          </w:p>
        </w:tc>
      </w:tr>
      <w:tr w:rsidR="000A5F18" w:rsidRPr="000A5F18" w14:paraId="30146C23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B606" w14:textId="7EFAFDA5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F0FA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Śruba M16 x60, nakrętka, podkładka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76C6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623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BCFF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DKP? 6kpl</w:t>
            </w:r>
          </w:p>
        </w:tc>
      </w:tr>
      <w:tr w:rsidR="000A5F18" w:rsidRPr="000A5F18" w14:paraId="28461071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4AF7" w14:textId="7C7983C6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DD1" w14:textId="77777777" w:rsidR="000A5F18" w:rsidRPr="000A5F18" w:rsidRDefault="000A5F18" w:rsidP="000A5F18">
            <w:r w:rsidRPr="000A5F18">
              <w:t>Śruba M16 x70, nakrętka, podkładka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45C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86C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C965" w14:textId="77777777" w:rsidR="000A5F18" w:rsidRPr="000A5F18" w:rsidRDefault="000A5F18" w:rsidP="000A5F18">
            <w:r w:rsidRPr="000A5F18">
              <w:t xml:space="preserve">Korpus powietrza uszczelniającego z podstawą </w:t>
            </w:r>
          </w:p>
        </w:tc>
      </w:tr>
      <w:tr w:rsidR="000A5F18" w:rsidRPr="000A5F18" w14:paraId="54B10D43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9658" w14:textId="16BE555B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78E6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Śruba M30x110, nakrętka, podkładka sprężysta.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B9C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12A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424A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Podział odsiewacza</w:t>
            </w:r>
          </w:p>
        </w:tc>
      </w:tr>
      <w:tr w:rsidR="000A5F18" w:rsidRPr="000A5F18" w14:paraId="324B4B98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143" w14:textId="2A883356" w:rsidR="000A5F18" w:rsidRPr="000A5F18" w:rsidRDefault="00023250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0A5F18"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1CB9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Śruba M16x65 z łbem młoteczkowych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C6B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33D6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9A25" w14:textId="77777777" w:rsidR="000A5F18" w:rsidRPr="000A5F18" w:rsidRDefault="000A5F18" w:rsidP="000A5F18">
            <w:r w:rsidRPr="000A5F18">
              <w:t>drzwi komora pirytowa 28 szt/kpl</w:t>
            </w:r>
          </w:p>
        </w:tc>
      </w:tr>
      <w:tr w:rsidR="000A5F18" w:rsidRPr="000A5F18" w14:paraId="03DED60E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CB02" w14:textId="02BE2303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B576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Nakrętka M30, podkładka płaska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05F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4AEA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DD55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Mocowanie silnika 8kpl</w:t>
            </w:r>
          </w:p>
        </w:tc>
      </w:tr>
      <w:tr w:rsidR="000A5F18" w:rsidRPr="000A5F18" w14:paraId="777F8D49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9834" w14:textId="6B6605F6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B072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Nakrętka M48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F00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551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7B6A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Mocowanie ramy silnika 8kpl</w:t>
            </w:r>
          </w:p>
        </w:tc>
      </w:tr>
      <w:tr w:rsidR="000A5F18" w:rsidRPr="000A5F18" w14:paraId="655F017A" w14:textId="77777777" w:rsidTr="000A5F18">
        <w:trPr>
          <w:trHeight w:val="61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C6B" w14:textId="11510C98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B4D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Nakrętka M16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823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2547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D11D" w14:textId="77777777" w:rsidR="000A5F18" w:rsidRPr="000A5F18" w:rsidRDefault="000A5F18" w:rsidP="000A5F18">
            <w:r w:rsidRPr="000A5F18">
              <w:t xml:space="preserve">korpus powietrza uszczelniającego do </w:t>
            </w:r>
            <w:proofErr w:type="spellStart"/>
            <w:r w:rsidRPr="000A5F18">
              <w:t>podstqwy</w:t>
            </w:r>
            <w:proofErr w:type="spellEnd"/>
            <w:r w:rsidRPr="000A5F18">
              <w:t xml:space="preserve"> 24szt, włazy </w:t>
            </w:r>
          </w:p>
        </w:tc>
      </w:tr>
      <w:tr w:rsidR="000A5F18" w:rsidRPr="000A5F18" w14:paraId="53239B11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8B27" w14:textId="66CA4E6A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04E1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Podkładka sprężysta 16,3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D792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DFD7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935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Jarzmo - uszczelnienie 24kpl</w:t>
            </w:r>
          </w:p>
        </w:tc>
      </w:tr>
      <w:tr w:rsidR="000A5F18" w:rsidRPr="000A5F18" w14:paraId="1AB3CEF0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BBE9" w14:textId="2CE369B5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A039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Podkładka </w:t>
            </w:r>
            <w:r w:rsidRPr="000A5F18">
              <w:rPr>
                <w:rFonts w:ascii="Symbol" w:hAnsi="Symbol"/>
                <w:color w:val="000000"/>
              </w:rPr>
              <w:t></w:t>
            </w:r>
            <w:r w:rsidRPr="000A5F18">
              <w:rPr>
                <w:color w:val="000000"/>
              </w:rPr>
              <w:t xml:space="preserve"> 30 płaska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EF4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B768" w14:textId="77777777" w:rsidR="000A5F18" w:rsidRPr="000A5F18" w:rsidRDefault="000A5F18" w:rsidP="000A5F18">
            <w:pPr>
              <w:rPr>
                <w:rFonts w:ascii="Calibri" w:hAnsi="Calibri" w:cs="Calibri"/>
                <w:sz w:val="22"/>
                <w:szCs w:val="22"/>
              </w:rPr>
            </w:pPr>
            <w:r w:rsidRPr="000A5F18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8DB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Zabierak 3szt.</w:t>
            </w:r>
          </w:p>
        </w:tc>
      </w:tr>
      <w:tr w:rsidR="000A5F18" w:rsidRPr="000A5F18" w14:paraId="2FE9E546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DCF" w14:textId="20A83871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F920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Płyta gumowa zbrojona </w:t>
            </w:r>
            <w:r w:rsidRPr="000A5F18">
              <w:rPr>
                <w:rFonts w:ascii="Symbol" w:hAnsi="Symbol"/>
                <w:color w:val="000000"/>
              </w:rPr>
              <w:t></w:t>
            </w:r>
            <w:r w:rsidRPr="000A5F18">
              <w:rPr>
                <w:color w:val="000000"/>
              </w:rPr>
              <w:t xml:space="preserve"> 6 mm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FBE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4DA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m 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6BEB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Pompa PM ok 0,04 m 2</w:t>
            </w:r>
          </w:p>
        </w:tc>
      </w:tr>
      <w:tr w:rsidR="000A5F18" w:rsidRPr="000A5F18" w14:paraId="0F0FC6F9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6C2C" w14:textId="7E146ABE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13D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Ceownik C65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5F0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0E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D6A8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Prowadnica sprężyn ok 3,6 mb</w:t>
            </w:r>
          </w:p>
        </w:tc>
      </w:tr>
      <w:tr w:rsidR="000A5F18" w:rsidRPr="000A5F18" w14:paraId="69BEC6A0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D0F" w14:textId="30F1F605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57E8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Taśma gumowa zbrojona </w:t>
            </w:r>
            <w:r w:rsidRPr="000A5F18">
              <w:rPr>
                <w:rFonts w:ascii="Symbol" w:hAnsi="Symbol"/>
                <w:color w:val="000000"/>
              </w:rPr>
              <w:t></w:t>
            </w:r>
            <w:r w:rsidRPr="000A5F18">
              <w:rPr>
                <w:color w:val="000000"/>
              </w:rPr>
              <w:t xml:space="preserve"> 20mm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11B6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2FF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m 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B6BA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Sprzęgło silnika ok 0,8 m2 </w:t>
            </w:r>
          </w:p>
        </w:tc>
      </w:tr>
      <w:tr w:rsidR="000A5F18" w:rsidRPr="000A5F18" w14:paraId="71E03EE6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5C9" w14:textId="19FB2BDC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8BCF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Płyta klingeryt  </w:t>
            </w:r>
            <w:r w:rsidRPr="000A5F18">
              <w:rPr>
                <w:rFonts w:ascii="Symbol" w:hAnsi="Symbol"/>
                <w:color w:val="000000"/>
              </w:rPr>
              <w:t></w:t>
            </w:r>
            <w:r w:rsidRPr="000A5F18">
              <w:rPr>
                <w:color w:val="000000"/>
              </w:rPr>
              <w:t>2 mm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B3C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F7C3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m 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F22C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Podkładka pod przekładnię ok 10 m 2</w:t>
            </w:r>
          </w:p>
        </w:tc>
      </w:tr>
      <w:tr w:rsidR="000A5F18" w:rsidRPr="000A5F18" w14:paraId="58AF941A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F13E" w14:textId="4BE4A450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2BF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Blacha </w:t>
            </w:r>
            <w:r w:rsidRPr="000A5F18">
              <w:rPr>
                <w:rFonts w:ascii="Symbol" w:hAnsi="Symbol"/>
                <w:color w:val="000000"/>
              </w:rPr>
              <w:t></w:t>
            </w:r>
            <w:r w:rsidRPr="000A5F18">
              <w:rPr>
                <w:color w:val="000000"/>
              </w:rPr>
              <w:t xml:space="preserve"> 20 mm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F073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6E88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m 2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0988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Nawrót pirytów ok 0,5 m 2</w:t>
            </w:r>
          </w:p>
        </w:tc>
      </w:tr>
      <w:tr w:rsidR="000A5F18" w:rsidRPr="000A5F18" w14:paraId="2A5FA755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8049" w14:textId="01F636ED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5E5E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Blacha stalowa czarna ST3S </w:t>
            </w:r>
            <w:r w:rsidRPr="000A5F18">
              <w:rPr>
                <w:rFonts w:ascii="Symbol" w:hAnsi="Symbol"/>
                <w:color w:val="000000"/>
              </w:rPr>
              <w:t></w:t>
            </w:r>
            <w:r w:rsidRPr="000A5F18">
              <w:rPr>
                <w:color w:val="000000"/>
              </w:rPr>
              <w:t xml:space="preserve"> 2 mm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A90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4BEB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3588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Naprawa lub wymiana </w:t>
            </w:r>
            <w:proofErr w:type="spellStart"/>
            <w:r w:rsidRPr="000A5F18">
              <w:rPr>
                <w:color w:val="000000"/>
              </w:rPr>
              <w:t>bortnic</w:t>
            </w:r>
            <w:proofErr w:type="spellEnd"/>
            <w:r w:rsidRPr="000A5F18">
              <w:rPr>
                <w:color w:val="000000"/>
              </w:rPr>
              <w:t xml:space="preserve"> ok 2m2</w:t>
            </w:r>
          </w:p>
        </w:tc>
      </w:tr>
      <w:tr w:rsidR="000A5F18" w:rsidRPr="000A5F18" w14:paraId="293C7906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2459" w14:textId="5816E49B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3436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Blacha stalowa czarna ST3S </w:t>
            </w:r>
            <w:r w:rsidRPr="000A5F18">
              <w:rPr>
                <w:rFonts w:ascii="Symbol" w:hAnsi="Symbol"/>
                <w:color w:val="000000"/>
              </w:rPr>
              <w:t></w:t>
            </w:r>
            <w:r w:rsidRPr="000A5F18">
              <w:rPr>
                <w:color w:val="000000"/>
              </w:rPr>
              <w:t xml:space="preserve"> 5 mm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D933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4B6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3545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Kanały do młyna, naprawa drzwi włazowych ok 0,5m 2</w:t>
            </w:r>
          </w:p>
        </w:tc>
      </w:tr>
      <w:tr w:rsidR="000A5F18" w:rsidRPr="000A5F18" w14:paraId="0981F695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B6AC" w14:textId="655DAD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8FA5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Blacha stalowa czarna ST3S </w:t>
            </w:r>
            <w:r w:rsidRPr="000A5F18">
              <w:rPr>
                <w:rFonts w:ascii="Symbol" w:hAnsi="Symbol"/>
                <w:color w:val="000000"/>
              </w:rPr>
              <w:t></w:t>
            </w:r>
            <w:r w:rsidRPr="000A5F18">
              <w:rPr>
                <w:color w:val="000000"/>
              </w:rPr>
              <w:t xml:space="preserve"> 10 mm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786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12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9CE6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Regeneracja nawrotu pirytów ok 0,5 m 2</w:t>
            </w:r>
          </w:p>
        </w:tc>
      </w:tr>
      <w:tr w:rsidR="000A5F18" w:rsidRPr="000A5F18" w14:paraId="6B21C554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6022" w14:textId="5DF43D92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66C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Blacha stalowa czarna ST3S </w:t>
            </w:r>
            <w:r w:rsidRPr="000A5F18">
              <w:rPr>
                <w:rFonts w:ascii="Symbol" w:hAnsi="Symbol"/>
                <w:color w:val="000000"/>
              </w:rPr>
              <w:t></w:t>
            </w:r>
            <w:r w:rsidRPr="000A5F18">
              <w:rPr>
                <w:color w:val="000000"/>
              </w:rPr>
              <w:t xml:space="preserve"> 14 mm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908E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0D4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54E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Blachy oporowe bierne ok 105kg</w:t>
            </w:r>
          </w:p>
        </w:tc>
      </w:tr>
      <w:tr w:rsidR="000A5F18" w:rsidRPr="000A5F18" w14:paraId="0142E399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191C" w14:textId="2C1C145C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08BC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Pręt stalowy </w:t>
            </w:r>
            <w:r w:rsidRPr="000A5F18">
              <w:rPr>
                <w:rFonts w:ascii="Symbol" w:hAnsi="Symbol"/>
                <w:color w:val="000000"/>
              </w:rPr>
              <w:t></w:t>
            </w:r>
            <w:r w:rsidRPr="000A5F18">
              <w:rPr>
                <w:color w:val="000000"/>
              </w:rPr>
              <w:t xml:space="preserve"> 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EBA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AAA7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6F6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Uszczelnianie drzwi ok 6mb</w:t>
            </w:r>
          </w:p>
        </w:tc>
      </w:tr>
      <w:tr w:rsidR="000A5F18" w:rsidRPr="000A5F18" w14:paraId="56290165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B17" w14:textId="7DCC4BEB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7F7E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Pręt stalowy </w:t>
            </w:r>
            <w:r w:rsidRPr="000A5F18">
              <w:rPr>
                <w:rFonts w:ascii="Symbol" w:hAnsi="Symbol"/>
                <w:color w:val="000000"/>
              </w:rPr>
              <w:t></w:t>
            </w:r>
            <w:r w:rsidRPr="000A5F18">
              <w:rPr>
                <w:color w:val="000000"/>
              </w:rPr>
              <w:t xml:space="preserve"> 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002E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C4D8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6E09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Dopasowanie wykładziny korpusu młyna ok 8mb</w:t>
            </w:r>
          </w:p>
        </w:tc>
      </w:tr>
      <w:tr w:rsidR="000A5F18" w:rsidRPr="000A5F18" w14:paraId="65214A52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6D62" w14:textId="6CA0CE5F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5CE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Kątownik 40x40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DC2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20D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967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Naprawa lub wymiana podestu do pirytów ok 2mb</w:t>
            </w:r>
          </w:p>
        </w:tc>
      </w:tr>
      <w:tr w:rsidR="000A5F18" w:rsidRPr="000A5F18" w14:paraId="66FE958E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06D4" w14:textId="70C1B28F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C117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Ceownik C 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7389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22F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240C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Konstrukcja pokrywy jarzma ok 130kg</w:t>
            </w:r>
          </w:p>
        </w:tc>
      </w:tr>
      <w:tr w:rsidR="000A5F18" w:rsidRPr="000A5F18" w14:paraId="6ABDC1EC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6771" w14:textId="6641CE54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3864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>Zawleczka stalowa fi 6,3x112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BBD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7054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B4B" w14:textId="77777777" w:rsidR="000A5F18" w:rsidRPr="000A5F18" w:rsidRDefault="000A5F18" w:rsidP="000A5F18">
            <w:pPr>
              <w:rPr>
                <w:color w:val="000000"/>
              </w:rPr>
            </w:pPr>
            <w:r w:rsidRPr="000A5F18">
              <w:rPr>
                <w:color w:val="000000"/>
              </w:rPr>
              <w:t xml:space="preserve">Zabezpiecznie drzwi montażowych </w:t>
            </w:r>
          </w:p>
        </w:tc>
      </w:tr>
      <w:tr w:rsidR="000A5F18" w:rsidRPr="000A5F18" w14:paraId="1CEE8BB5" w14:textId="77777777" w:rsidTr="000A5F18">
        <w:trPr>
          <w:trHeight w:val="3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674F" w14:textId="13A404DF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023250"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FCBF" w14:textId="329ED746" w:rsidR="000A5F18" w:rsidRPr="000A5F18" w:rsidRDefault="000A5F18" w:rsidP="000A5F18">
            <w:pPr>
              <w:rPr>
                <w:color w:val="000000"/>
              </w:rPr>
            </w:pPr>
            <w:r>
              <w:rPr>
                <w:color w:val="000000"/>
              </w:rPr>
              <w:t>Podkładki M30 sprę</w:t>
            </w:r>
            <w:r w:rsidRPr="000A5F18">
              <w:rPr>
                <w:color w:val="000000"/>
              </w:rPr>
              <w:t xml:space="preserve">żyste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E3F5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wg potrzeb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0D2A" w14:textId="77777777" w:rsidR="000A5F18" w:rsidRPr="000A5F18" w:rsidRDefault="000A5F18" w:rsidP="000A5F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F18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D1F6" w14:textId="1D0CF56C" w:rsidR="000A5F18" w:rsidRPr="000A5F18" w:rsidRDefault="000A5F18" w:rsidP="000A5F18">
            <w:r w:rsidRPr="000A5F18">
              <w:t>Pokrywy wodzików 12 szt/kpl</w:t>
            </w:r>
            <w:r w:rsidR="00DF75D4">
              <w:t>.</w:t>
            </w:r>
          </w:p>
        </w:tc>
      </w:tr>
    </w:tbl>
    <w:p w14:paraId="3607AE5F" w14:textId="77777777" w:rsidR="000A5F18" w:rsidRDefault="000A5F18">
      <w:bookmarkStart w:id="0" w:name="_GoBack"/>
      <w:bookmarkEnd w:id="0"/>
    </w:p>
    <w:sectPr w:rsidR="000A5F18" w:rsidSect="000A5F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DD6"/>
    <w:multiLevelType w:val="multilevel"/>
    <w:tmpl w:val="FD1A93A2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D83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6F"/>
    <w:rsid w:val="00023250"/>
    <w:rsid w:val="00040FEC"/>
    <w:rsid w:val="00053B94"/>
    <w:rsid w:val="000A5F18"/>
    <w:rsid w:val="000F1E2F"/>
    <w:rsid w:val="002A3CF5"/>
    <w:rsid w:val="004700FF"/>
    <w:rsid w:val="00516952"/>
    <w:rsid w:val="005B4F00"/>
    <w:rsid w:val="0067316B"/>
    <w:rsid w:val="0067426F"/>
    <w:rsid w:val="00836992"/>
    <w:rsid w:val="009A2F59"/>
    <w:rsid w:val="00C60FCB"/>
    <w:rsid w:val="00D620CA"/>
    <w:rsid w:val="00D87B96"/>
    <w:rsid w:val="00DF4C62"/>
    <w:rsid w:val="00DF75D4"/>
    <w:rsid w:val="00E06C4B"/>
    <w:rsid w:val="00E142F5"/>
    <w:rsid w:val="00EA61A6"/>
    <w:rsid w:val="00F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4E95"/>
  <w15:chartTrackingRefBased/>
  <w15:docId w15:val="{4154A04A-CBE3-47F1-B6BA-516E153F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DF4C62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DF4C62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basedOn w:val="Nagwek2"/>
    <w:next w:val="Tekstpodstawowy2"/>
    <w:link w:val="Nagwek3Znak"/>
    <w:qFormat/>
    <w:rsid w:val="00DF4C62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DF4C62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DF4C62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DF4C62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DF4C62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C62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DF4C62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DF4C62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DF4C62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DF4C62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DF4C62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DF4C62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DF4C62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DF4C62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DF4C6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DF4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4C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4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4C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4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4C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4C6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609B85A7E4146AA3B98324D58774F" ma:contentTypeVersion="0" ma:contentTypeDescription="Utwórz nowy dokument." ma:contentTypeScope="" ma:versionID="b4fe6b7695e21d85221a8307b3d63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A857A-0F31-4A9D-9244-7405E9E2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92944-13B4-432D-A741-032A4CD71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DF553-2DDA-4617-B5D9-B2F2AC9F64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Skorupa Zdzisław</dc:creator>
  <cp:keywords/>
  <dc:description/>
  <cp:lastModifiedBy>Koperski Jan</cp:lastModifiedBy>
  <cp:revision>41</cp:revision>
  <dcterms:created xsi:type="dcterms:W3CDTF">2018-04-17T09:33:00Z</dcterms:created>
  <dcterms:modified xsi:type="dcterms:W3CDTF">2023-01-09T06:45:00Z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0x01010055C609B85A7E4146AA3B98324D58774F</vt:lpwstr>
  </property>
</Properties>
</file>