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C49" w:rsidRDefault="00713FFB" w:rsidP="00713FFB">
      <w:pPr>
        <w:jc w:val="center"/>
      </w:pPr>
      <w:r>
        <w:rPr>
          <w:rFonts w:ascii="Tahoma" w:eastAsia="SimSun" w:hAnsi="Tahoma" w:cs="Tahoma"/>
          <w:b/>
          <w:noProof/>
          <w:color w:val="000000"/>
          <w:sz w:val="32"/>
          <w:szCs w:val="32"/>
          <w:lang w:eastAsia="zh-CN"/>
        </w:rPr>
        <w:t>KOPIA PO</w:t>
      </w:r>
      <w:bookmarkStart w:id="0" w:name="_GoBack"/>
      <w:bookmarkEnd w:id="0"/>
      <w:r>
        <w:rPr>
          <w:rFonts w:ascii="Tahoma" w:eastAsia="SimSun" w:hAnsi="Tahoma" w:cs="Tahoma"/>
          <w:b/>
          <w:noProof/>
          <w:color w:val="000000"/>
          <w:sz w:val="32"/>
          <w:szCs w:val="32"/>
          <w:lang w:eastAsia="zh-CN"/>
        </w:rPr>
        <w:t>LISY OC</w:t>
      </w:r>
    </w:p>
    <w:sectPr w:rsidR="003A5C4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6E0C" w:rsidRDefault="002E6E0C" w:rsidP="00713FFB">
      <w:pPr>
        <w:spacing w:after="0" w:line="240" w:lineRule="auto"/>
      </w:pPr>
      <w:r>
        <w:separator/>
      </w:r>
    </w:p>
  </w:endnote>
  <w:endnote w:type="continuationSeparator" w:id="0">
    <w:p w:rsidR="002E6E0C" w:rsidRDefault="002E6E0C" w:rsidP="00713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6E0C" w:rsidRDefault="002E6E0C" w:rsidP="00713FFB">
      <w:pPr>
        <w:spacing w:after="0" w:line="240" w:lineRule="auto"/>
      </w:pPr>
      <w:r>
        <w:separator/>
      </w:r>
    </w:p>
  </w:footnote>
  <w:footnote w:type="continuationSeparator" w:id="0">
    <w:p w:rsidR="002E6E0C" w:rsidRDefault="002E6E0C" w:rsidP="00713F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3FFB" w:rsidRDefault="00713FFB" w:rsidP="00713FFB">
    <w:pPr>
      <w:pStyle w:val="Nagwek"/>
      <w:ind w:left="-284" w:right="-568"/>
      <w:rPr>
        <w:rFonts w:ascii="Tahoma" w:hAnsi="Tahoma" w:cs="Tahoma"/>
        <w:b/>
        <w:noProof/>
        <w:color w:val="000000"/>
        <w:sz w:val="16"/>
        <w:szCs w:val="16"/>
      </w:rPr>
    </w:pPr>
    <w:r>
      <w:rPr>
        <w:rFonts w:ascii="Tahoma" w:hAnsi="Tahoma" w:cs="Tahoma"/>
        <w:b/>
        <w:noProof/>
        <w:color w:val="000000"/>
        <w:sz w:val="16"/>
        <w:szCs w:val="16"/>
      </w:rPr>
      <w:t>Załą</w:t>
    </w:r>
    <w:r w:rsidR="000559AF">
      <w:rPr>
        <w:rFonts w:ascii="Tahoma" w:hAnsi="Tahoma" w:cs="Tahoma"/>
        <w:b/>
        <w:noProof/>
        <w:color w:val="000000"/>
        <w:sz w:val="16"/>
        <w:szCs w:val="16"/>
      </w:rPr>
      <w:t>cznik Nr 5</w:t>
    </w:r>
    <w:r w:rsidR="002F5226">
      <w:rPr>
        <w:rFonts w:ascii="Tahoma" w:hAnsi="Tahoma" w:cs="Tahoma"/>
        <w:b/>
        <w:noProof/>
        <w:color w:val="000000"/>
        <w:sz w:val="16"/>
        <w:szCs w:val="16"/>
      </w:rPr>
      <w:t xml:space="preserve"> do Wzoru Umowy </w:t>
    </w:r>
  </w:p>
  <w:p w:rsidR="00713FFB" w:rsidRDefault="00713F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D90"/>
    <w:rsid w:val="000559AF"/>
    <w:rsid w:val="001D7EBC"/>
    <w:rsid w:val="00276816"/>
    <w:rsid w:val="002E6E0C"/>
    <w:rsid w:val="002F5226"/>
    <w:rsid w:val="00366942"/>
    <w:rsid w:val="003731F5"/>
    <w:rsid w:val="003A5C49"/>
    <w:rsid w:val="004912A7"/>
    <w:rsid w:val="004E7A70"/>
    <w:rsid w:val="00695FA6"/>
    <w:rsid w:val="006B2BF8"/>
    <w:rsid w:val="006B6E23"/>
    <w:rsid w:val="006F742B"/>
    <w:rsid w:val="00713FFB"/>
    <w:rsid w:val="0071443B"/>
    <w:rsid w:val="00730014"/>
    <w:rsid w:val="007D5E40"/>
    <w:rsid w:val="00854447"/>
    <w:rsid w:val="008739DE"/>
    <w:rsid w:val="009A6557"/>
    <w:rsid w:val="00A10A3F"/>
    <w:rsid w:val="00A8711C"/>
    <w:rsid w:val="00B2175C"/>
    <w:rsid w:val="00B532E3"/>
    <w:rsid w:val="00B62ACA"/>
    <w:rsid w:val="00B64602"/>
    <w:rsid w:val="00BF0D90"/>
    <w:rsid w:val="00CE2CA2"/>
    <w:rsid w:val="00D86058"/>
    <w:rsid w:val="00E32618"/>
    <w:rsid w:val="00E64B54"/>
    <w:rsid w:val="00E65041"/>
    <w:rsid w:val="00EC52BA"/>
    <w:rsid w:val="00EE33F8"/>
    <w:rsid w:val="00F32040"/>
    <w:rsid w:val="00F6641D"/>
    <w:rsid w:val="00FB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A691D"/>
  <w15:chartTrackingRefBased/>
  <w15:docId w15:val="{530B2E70-69A6-4C66-8EEC-6EF29141A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F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3FFB"/>
  </w:style>
  <w:style w:type="paragraph" w:styleId="Stopka">
    <w:name w:val="footer"/>
    <w:basedOn w:val="Normalny"/>
    <w:link w:val="StopkaZnak"/>
    <w:uiPriority w:val="99"/>
    <w:unhideWhenUsed/>
    <w:rsid w:val="00713F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3FFB"/>
  </w:style>
  <w:style w:type="paragraph" w:styleId="Tekstdymka">
    <w:name w:val="Balloon Text"/>
    <w:basedOn w:val="Normalny"/>
    <w:link w:val="TekstdymkaZnak"/>
    <w:uiPriority w:val="99"/>
    <w:semiHidden/>
    <w:unhideWhenUsed/>
    <w:rsid w:val="00713F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3F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Stachurski Kamil</dc:creator>
  <cp:keywords/>
  <dc:description/>
  <cp:lastModifiedBy>Michalska Agnieszka</cp:lastModifiedBy>
  <cp:revision>24</cp:revision>
  <cp:lastPrinted>2019-02-05T07:47:00Z</cp:lastPrinted>
  <dcterms:created xsi:type="dcterms:W3CDTF">2019-02-05T07:46:00Z</dcterms:created>
  <dcterms:modified xsi:type="dcterms:W3CDTF">2024-06-11T06:58:00Z</dcterms:modified>
</cp:coreProperties>
</file>