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C49" w:rsidRDefault="00713FFB" w:rsidP="00713FFB">
      <w:pPr>
        <w:jc w:val="center"/>
      </w:pPr>
      <w:bookmarkStart w:id="0" w:name="_GoBack"/>
      <w:bookmarkEnd w:id="0"/>
      <w:r>
        <w:rPr>
          <w:rFonts w:ascii="Tahoma" w:eastAsia="SimSun" w:hAnsi="Tahoma" w:cs="Tahoma"/>
          <w:b/>
          <w:noProof/>
          <w:color w:val="000000"/>
          <w:sz w:val="32"/>
          <w:szCs w:val="32"/>
          <w:lang w:eastAsia="zh-CN"/>
        </w:rPr>
        <w:t>KOPIA POLISY OC</w:t>
      </w:r>
    </w:p>
    <w:sectPr w:rsidR="003A5C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83D" w:rsidRDefault="00FF583D" w:rsidP="00713FFB">
      <w:pPr>
        <w:spacing w:after="0" w:line="240" w:lineRule="auto"/>
      </w:pPr>
      <w:r>
        <w:separator/>
      </w:r>
    </w:p>
  </w:endnote>
  <w:endnote w:type="continuationSeparator" w:id="0">
    <w:p w:rsidR="00FF583D" w:rsidRDefault="00FF583D" w:rsidP="0071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83D" w:rsidRDefault="00FF583D" w:rsidP="00713FFB">
      <w:pPr>
        <w:spacing w:after="0" w:line="240" w:lineRule="auto"/>
      </w:pPr>
      <w:r>
        <w:separator/>
      </w:r>
    </w:p>
  </w:footnote>
  <w:footnote w:type="continuationSeparator" w:id="0">
    <w:p w:rsidR="00FF583D" w:rsidRDefault="00FF583D" w:rsidP="0071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FB" w:rsidRDefault="00713FFB" w:rsidP="00713FFB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>Załą</w:t>
    </w:r>
    <w:r w:rsidR="000559AF">
      <w:rPr>
        <w:rFonts w:ascii="Tahoma" w:hAnsi="Tahoma" w:cs="Tahoma"/>
        <w:b/>
        <w:noProof/>
        <w:color w:val="000000"/>
        <w:sz w:val="16"/>
        <w:szCs w:val="16"/>
      </w:rPr>
      <w:t xml:space="preserve">cznik Nr </w:t>
    </w:r>
    <w:r w:rsidR="00ED6F4F">
      <w:rPr>
        <w:rFonts w:ascii="Tahoma" w:hAnsi="Tahoma" w:cs="Tahoma"/>
        <w:b/>
        <w:noProof/>
        <w:color w:val="000000"/>
        <w:sz w:val="16"/>
        <w:szCs w:val="16"/>
      </w:rPr>
      <w:t>7</w:t>
    </w:r>
    <w:r w:rsidR="002F5226">
      <w:rPr>
        <w:rFonts w:ascii="Tahoma" w:hAnsi="Tahoma" w:cs="Tahoma"/>
        <w:b/>
        <w:noProof/>
        <w:color w:val="000000"/>
        <w:sz w:val="16"/>
        <w:szCs w:val="16"/>
      </w:rPr>
      <w:t xml:space="preserve"> do Wzoru Umowy Nr </w:t>
    </w:r>
    <w:r w:rsidR="00ED6F4F" w:rsidRPr="00ED6F4F">
      <w:rPr>
        <w:rFonts w:ascii="Tahoma" w:hAnsi="Tahoma" w:cs="Tahoma"/>
        <w:b/>
        <w:noProof/>
        <w:color w:val="000000"/>
        <w:sz w:val="16"/>
        <w:szCs w:val="16"/>
      </w:rPr>
      <w:t>TAZ/NLP-KS.2112.3.2024</w:t>
    </w:r>
  </w:p>
  <w:p w:rsidR="00713FFB" w:rsidRDefault="00713F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90"/>
    <w:rsid w:val="0004721F"/>
    <w:rsid w:val="000559AF"/>
    <w:rsid w:val="001D7EBC"/>
    <w:rsid w:val="00276816"/>
    <w:rsid w:val="002F5226"/>
    <w:rsid w:val="00366942"/>
    <w:rsid w:val="003731F5"/>
    <w:rsid w:val="003A5C49"/>
    <w:rsid w:val="004912A7"/>
    <w:rsid w:val="004E7A70"/>
    <w:rsid w:val="00695FA6"/>
    <w:rsid w:val="006B2BF8"/>
    <w:rsid w:val="006B6E23"/>
    <w:rsid w:val="006F742B"/>
    <w:rsid w:val="00713FFB"/>
    <w:rsid w:val="0071443B"/>
    <w:rsid w:val="00730014"/>
    <w:rsid w:val="007D5E40"/>
    <w:rsid w:val="00854447"/>
    <w:rsid w:val="008739DE"/>
    <w:rsid w:val="009A6557"/>
    <w:rsid w:val="009C6576"/>
    <w:rsid w:val="00A03578"/>
    <w:rsid w:val="00A10A3F"/>
    <w:rsid w:val="00B2175C"/>
    <w:rsid w:val="00B27F42"/>
    <w:rsid w:val="00B532E3"/>
    <w:rsid w:val="00B62ACA"/>
    <w:rsid w:val="00B64602"/>
    <w:rsid w:val="00BF0D90"/>
    <w:rsid w:val="00CE2CA2"/>
    <w:rsid w:val="00D86058"/>
    <w:rsid w:val="00E32618"/>
    <w:rsid w:val="00E64B54"/>
    <w:rsid w:val="00E65041"/>
    <w:rsid w:val="00EC52BA"/>
    <w:rsid w:val="00ED6F4F"/>
    <w:rsid w:val="00EE33F8"/>
    <w:rsid w:val="00F32040"/>
    <w:rsid w:val="00F6641D"/>
    <w:rsid w:val="00FB3E28"/>
    <w:rsid w:val="00FF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CBCF"/>
  <w15:chartTrackingRefBased/>
  <w15:docId w15:val="{530B2E70-69A6-4C66-8EEC-6EF29141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FFB"/>
  </w:style>
  <w:style w:type="paragraph" w:styleId="Stopka">
    <w:name w:val="footer"/>
    <w:basedOn w:val="Normalny"/>
    <w:link w:val="StopkaZnak"/>
    <w:uiPriority w:val="99"/>
    <w:unhideWhenUsed/>
    <w:rsid w:val="00713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FFB"/>
  </w:style>
  <w:style w:type="paragraph" w:styleId="Tekstdymka">
    <w:name w:val="Balloon Text"/>
    <w:basedOn w:val="Normalny"/>
    <w:link w:val="TekstdymkaZnak"/>
    <w:uiPriority w:val="99"/>
    <w:semiHidden/>
    <w:unhideWhenUsed/>
    <w:rsid w:val="00713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Stachurski Kamil</dc:creator>
  <cp:keywords/>
  <dc:description/>
  <cp:lastModifiedBy>Stachurski Kamil</cp:lastModifiedBy>
  <cp:revision>25</cp:revision>
  <cp:lastPrinted>2019-02-05T07:47:00Z</cp:lastPrinted>
  <dcterms:created xsi:type="dcterms:W3CDTF">2019-02-05T07:46:00Z</dcterms:created>
  <dcterms:modified xsi:type="dcterms:W3CDTF">2024-09-04T06:56:00Z</dcterms:modified>
</cp:coreProperties>
</file>