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09D" w:rsidRDefault="00C10A2D" w:rsidP="00CB209D">
      <w:pPr>
        <w:jc w:val="right"/>
      </w:pPr>
      <w:r>
        <w:t>……………………………………………..</w:t>
      </w:r>
    </w:p>
    <w:p w:rsidR="00C10A2D" w:rsidRDefault="00C10A2D" w:rsidP="00C10A2D">
      <w:pPr>
        <w:jc w:val="center"/>
      </w:pPr>
    </w:p>
    <w:p w:rsidR="00C10A2D" w:rsidRDefault="00C10A2D" w:rsidP="00C10A2D">
      <w:pPr>
        <w:jc w:val="center"/>
      </w:pPr>
    </w:p>
    <w:p w:rsidR="00C10A2D" w:rsidRDefault="00C10A2D" w:rsidP="00C10A2D">
      <w:pPr>
        <w:jc w:val="center"/>
      </w:pPr>
    </w:p>
    <w:p w:rsidR="00C10A2D" w:rsidRDefault="00140EE5" w:rsidP="00C10A2D">
      <w:pPr>
        <w:jc w:val="center"/>
      </w:pPr>
      <w:r w:rsidRPr="00140EE5">
        <w:rPr>
          <w:b/>
          <w:sz w:val="28"/>
          <w:szCs w:val="28"/>
        </w:rPr>
        <w:t>Oświadczenie o dostawie towarów w ramach zamówienia zakupu/umowy</w:t>
      </w:r>
    </w:p>
    <w:p w:rsidR="00C10A2D" w:rsidRDefault="00C10A2D" w:rsidP="00C10A2D">
      <w:pPr>
        <w:jc w:val="both"/>
      </w:pPr>
      <w:r>
        <w:t xml:space="preserve">         </w:t>
      </w:r>
    </w:p>
    <w:p w:rsidR="00C10A2D" w:rsidRDefault="00C10A2D" w:rsidP="00C10A2D">
      <w:pPr>
        <w:jc w:val="both"/>
      </w:pPr>
    </w:p>
    <w:p w:rsidR="00C10A2D" w:rsidRDefault="00C10A2D" w:rsidP="00140EE5">
      <w:pPr>
        <w:ind w:left="426"/>
        <w:jc w:val="both"/>
      </w:pPr>
      <w:r>
        <w:t xml:space="preserve">         Oświadczam, że </w:t>
      </w:r>
      <w:r w:rsidR="00140EE5">
        <w:t>d</w:t>
      </w:r>
      <w:r w:rsidR="00140EE5" w:rsidRPr="00140EE5">
        <w:t>ostawa towarów w ramach zamówienia zakupu/umowy nie narusza żadnych przepisów sankcyjnych wprowadzonych przez Polskę, Unię Europejską, ONZ oraz Stany Zjednoczone, wynikających z pochodzenia określonego  towaru z kraju znajdującego się na listach sankcyjnych Komisji Europejskiej (e-CTFSL) i/lub Amerykańskich Listach Sankcyjnych (OFAC) i/lub Listach sankcyjnych ONZ i/lub Polskich Listach Sankcyjnych”</w:t>
      </w:r>
    </w:p>
    <w:p w:rsidR="00C10A2D" w:rsidRDefault="00C10A2D" w:rsidP="00C10A2D">
      <w:pPr>
        <w:jc w:val="both"/>
      </w:pPr>
    </w:p>
    <w:p w:rsidR="003C1DF9" w:rsidRPr="003C1DF9" w:rsidRDefault="003C1DF9" w:rsidP="003C1DF9"/>
    <w:p w:rsidR="003C1DF9" w:rsidRPr="003C1DF9" w:rsidRDefault="003C1DF9" w:rsidP="003C1DF9"/>
    <w:p w:rsidR="003C1DF9" w:rsidRPr="003C1DF9" w:rsidRDefault="003C1DF9" w:rsidP="003C1DF9"/>
    <w:p w:rsidR="003C1DF9" w:rsidRPr="003C1DF9" w:rsidRDefault="003C1DF9" w:rsidP="003C1DF9"/>
    <w:p w:rsidR="00C10A2D" w:rsidRPr="003C1DF9" w:rsidRDefault="00C10A2D" w:rsidP="003C1DF9">
      <w:bookmarkStart w:id="0" w:name="_GoBack"/>
      <w:bookmarkEnd w:id="0"/>
    </w:p>
    <w:sectPr w:rsidR="00C10A2D" w:rsidRPr="003C1DF9" w:rsidSect="00726BC8">
      <w:headerReference w:type="default" r:id="rId11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C04" w:rsidRDefault="00C24C04" w:rsidP="0056459A">
      <w:pPr>
        <w:spacing w:after="0" w:line="240" w:lineRule="auto"/>
      </w:pPr>
      <w:r>
        <w:separator/>
      </w:r>
    </w:p>
  </w:endnote>
  <w:endnote w:type="continuationSeparator" w:id="0">
    <w:p w:rsidR="00C24C04" w:rsidRDefault="00C24C04" w:rsidP="00564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C04" w:rsidRDefault="00C24C04" w:rsidP="0056459A">
      <w:pPr>
        <w:spacing w:after="0" w:line="240" w:lineRule="auto"/>
      </w:pPr>
      <w:r>
        <w:separator/>
      </w:r>
    </w:p>
  </w:footnote>
  <w:footnote w:type="continuationSeparator" w:id="0">
    <w:p w:rsidR="00C24C04" w:rsidRDefault="00C24C04" w:rsidP="00564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2D" w:rsidRDefault="00D52A2D" w:rsidP="00D52A2D">
    <w:pPr>
      <w:pStyle w:val="Nagwek"/>
      <w:ind w:left="-284" w:right="-568"/>
      <w:rPr>
        <w:rFonts w:ascii="Tahoma" w:hAnsi="Tahoma" w:cs="Tahoma"/>
        <w:b/>
        <w:noProof/>
        <w:color w:val="000000"/>
        <w:sz w:val="16"/>
        <w:szCs w:val="16"/>
      </w:rPr>
    </w:pPr>
    <w:r>
      <w:rPr>
        <w:rFonts w:ascii="Tahoma" w:hAnsi="Tahoma" w:cs="Tahoma"/>
        <w:b/>
        <w:noProof/>
        <w:color w:val="000000"/>
        <w:sz w:val="16"/>
        <w:szCs w:val="16"/>
      </w:rPr>
      <w:t>Załą</w:t>
    </w:r>
    <w:r w:rsidR="00177E7F">
      <w:rPr>
        <w:rFonts w:ascii="Tahoma" w:hAnsi="Tahoma" w:cs="Tahoma"/>
        <w:b/>
        <w:noProof/>
        <w:color w:val="000000"/>
        <w:sz w:val="16"/>
        <w:szCs w:val="16"/>
      </w:rPr>
      <w:t xml:space="preserve">cznik Nr </w:t>
    </w:r>
    <w:r w:rsidR="00140EE5">
      <w:rPr>
        <w:rFonts w:ascii="Tahoma" w:hAnsi="Tahoma" w:cs="Tahoma"/>
        <w:b/>
        <w:noProof/>
        <w:color w:val="000000"/>
        <w:sz w:val="16"/>
        <w:szCs w:val="16"/>
      </w:rPr>
      <w:t>9</w:t>
    </w:r>
    <w:r w:rsidR="00177E7F">
      <w:rPr>
        <w:rFonts w:ascii="Tahoma" w:hAnsi="Tahoma" w:cs="Tahoma"/>
        <w:b/>
        <w:noProof/>
        <w:color w:val="000000"/>
        <w:sz w:val="16"/>
        <w:szCs w:val="16"/>
      </w:rPr>
      <w:t xml:space="preserve"> do Wzoru Umowy Nr </w:t>
    </w:r>
    <w:r w:rsidR="008D09ED" w:rsidRPr="008D09ED">
      <w:rPr>
        <w:rFonts w:ascii="Tahoma" w:hAnsi="Tahoma" w:cs="Tahoma"/>
        <w:b/>
        <w:noProof/>
        <w:color w:val="000000"/>
        <w:sz w:val="16"/>
        <w:szCs w:val="16"/>
      </w:rPr>
      <w:t>TAZ/NLP-KS.2112.3.2024</w:t>
    </w:r>
  </w:p>
  <w:p w:rsidR="00E03766" w:rsidRPr="00D52A2D" w:rsidRDefault="00E03766" w:rsidP="00D52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B4AA5"/>
    <w:multiLevelType w:val="hybridMultilevel"/>
    <w:tmpl w:val="A488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F503D"/>
    <w:multiLevelType w:val="hybridMultilevel"/>
    <w:tmpl w:val="24A645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7081FD0"/>
    <w:multiLevelType w:val="hybridMultilevel"/>
    <w:tmpl w:val="7E7273AA"/>
    <w:lvl w:ilvl="0" w:tplc="BC9C2F4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C5A5F"/>
    <w:multiLevelType w:val="hybridMultilevel"/>
    <w:tmpl w:val="4258AE4C"/>
    <w:lvl w:ilvl="0" w:tplc="75EA2E4A">
      <w:start w:val="3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09D"/>
    <w:rsid w:val="000154F6"/>
    <w:rsid w:val="00062294"/>
    <w:rsid w:val="00074AA6"/>
    <w:rsid w:val="000A3EB7"/>
    <w:rsid w:val="000C260B"/>
    <w:rsid w:val="00140EE5"/>
    <w:rsid w:val="001579C3"/>
    <w:rsid w:val="00162F91"/>
    <w:rsid w:val="00177E7F"/>
    <w:rsid w:val="00192808"/>
    <w:rsid w:val="00193811"/>
    <w:rsid w:val="001C4EB2"/>
    <w:rsid w:val="001E7CD6"/>
    <w:rsid w:val="00212615"/>
    <w:rsid w:val="00236F7F"/>
    <w:rsid w:val="00244BF1"/>
    <w:rsid w:val="0026320E"/>
    <w:rsid w:val="002F1A7D"/>
    <w:rsid w:val="002F2F3E"/>
    <w:rsid w:val="00316FAC"/>
    <w:rsid w:val="0032438A"/>
    <w:rsid w:val="00325FBD"/>
    <w:rsid w:val="0036173C"/>
    <w:rsid w:val="00373B5D"/>
    <w:rsid w:val="0038414C"/>
    <w:rsid w:val="003967BB"/>
    <w:rsid w:val="003972AB"/>
    <w:rsid w:val="003A6803"/>
    <w:rsid w:val="003C1DF9"/>
    <w:rsid w:val="003F6D06"/>
    <w:rsid w:val="0056459A"/>
    <w:rsid w:val="005946AC"/>
    <w:rsid w:val="00595B0C"/>
    <w:rsid w:val="005A0138"/>
    <w:rsid w:val="006B240D"/>
    <w:rsid w:val="006E4671"/>
    <w:rsid w:val="00726BC8"/>
    <w:rsid w:val="007707CE"/>
    <w:rsid w:val="00776A6A"/>
    <w:rsid w:val="007B08EF"/>
    <w:rsid w:val="007D37E9"/>
    <w:rsid w:val="007E7C28"/>
    <w:rsid w:val="00805C7D"/>
    <w:rsid w:val="0086146B"/>
    <w:rsid w:val="00880554"/>
    <w:rsid w:val="008D09ED"/>
    <w:rsid w:val="008D7B0B"/>
    <w:rsid w:val="009250E2"/>
    <w:rsid w:val="009979BC"/>
    <w:rsid w:val="009E0C6C"/>
    <w:rsid w:val="009E3678"/>
    <w:rsid w:val="00A97B44"/>
    <w:rsid w:val="00AA3324"/>
    <w:rsid w:val="00B83678"/>
    <w:rsid w:val="00B9750E"/>
    <w:rsid w:val="00C10A2D"/>
    <w:rsid w:val="00C24C04"/>
    <w:rsid w:val="00CB209D"/>
    <w:rsid w:val="00D077D7"/>
    <w:rsid w:val="00D10D43"/>
    <w:rsid w:val="00D52A2D"/>
    <w:rsid w:val="00E03766"/>
    <w:rsid w:val="00E61B08"/>
    <w:rsid w:val="00E62A13"/>
    <w:rsid w:val="00F26AF2"/>
    <w:rsid w:val="00F54DBC"/>
    <w:rsid w:val="00FA2E31"/>
    <w:rsid w:val="00FE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CFFFB"/>
  <w15:docId w15:val="{90845E6D-7BE4-4ACB-92C9-8BB2DA6E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20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59A"/>
  </w:style>
  <w:style w:type="paragraph" w:styleId="Stopka">
    <w:name w:val="footer"/>
    <w:basedOn w:val="Normalny"/>
    <w:link w:val="StopkaZnak"/>
    <w:uiPriority w:val="99"/>
    <w:unhideWhenUsed/>
    <w:rsid w:val="005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59A"/>
  </w:style>
  <w:style w:type="paragraph" w:styleId="Tekstdymka">
    <w:name w:val="Balloon Text"/>
    <w:basedOn w:val="Normalny"/>
    <w:link w:val="TekstdymkaZnak"/>
    <w:uiPriority w:val="99"/>
    <w:semiHidden/>
    <w:unhideWhenUsed/>
    <w:rsid w:val="0019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0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C1D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0E0B2-E698-459B-B122-A81DC06AF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984E43-B335-4A09-BCD0-1336FA9AB3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D2EFA7-5F5F-44CF-98D1-6163472E0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EA9B15-F322-4023-BA68-8A4FDBB29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Laskowski Jacek</dc:creator>
  <cp:lastModifiedBy>Stachurski Kamil</cp:lastModifiedBy>
  <cp:revision>2</cp:revision>
  <cp:lastPrinted>2022-01-28T10:06:00Z</cp:lastPrinted>
  <dcterms:created xsi:type="dcterms:W3CDTF">2024-09-04T10:13:00Z</dcterms:created>
  <dcterms:modified xsi:type="dcterms:W3CDTF">2024-09-04T10:13:00Z</dcterms:modified>
</cp:coreProperties>
</file>