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61382E" w14:textId="3E95A783" w:rsidR="00445392" w:rsidRDefault="00445392" w:rsidP="00445392">
      <w:pPr>
        <w:suppressAutoHyphens/>
        <w:jc w:val="center"/>
        <w:rPr>
          <w:b/>
          <w:noProof/>
          <w:sz w:val="24"/>
          <w:szCs w:val="24"/>
        </w:rPr>
      </w:pPr>
      <w:bookmarkStart w:id="0" w:name="_GoBack"/>
      <w:r>
        <w:rPr>
          <w:b/>
          <w:noProof/>
          <w:sz w:val="24"/>
          <w:szCs w:val="24"/>
        </w:rPr>
        <w:t>ZAKRES PRZEDMIOTU ZAMÓWIENIA</w:t>
      </w:r>
    </w:p>
    <w:bookmarkEnd w:id="0"/>
    <w:p w14:paraId="0E481533" w14:textId="3AB73F69" w:rsidR="003061F2" w:rsidRDefault="003061F2" w:rsidP="00445392">
      <w:pPr>
        <w:suppressAutoHyphens/>
        <w:jc w:val="center"/>
        <w:rPr>
          <w:b/>
          <w:noProof/>
          <w:sz w:val="24"/>
          <w:szCs w:val="24"/>
        </w:rPr>
      </w:pPr>
    </w:p>
    <w:p w14:paraId="594B97B7" w14:textId="798334EC" w:rsidR="003061F2" w:rsidRDefault="003061F2" w:rsidP="003061F2">
      <w:pPr>
        <w:suppressAutoHyphens/>
        <w:jc w:val="center"/>
        <w:rPr>
          <w:b/>
          <w:bCs/>
          <w:noProof/>
          <w:sz w:val="24"/>
          <w:szCs w:val="24"/>
        </w:rPr>
      </w:pPr>
      <w:r w:rsidRPr="003061F2">
        <w:rPr>
          <w:b/>
          <w:bCs/>
          <w:noProof/>
          <w:sz w:val="24"/>
          <w:szCs w:val="24"/>
        </w:rPr>
        <w:t xml:space="preserve">Zakres przedmiotu zamówienia zostanie przekazany zainteresowanym Wykonawcom </w:t>
      </w:r>
      <w:r>
        <w:rPr>
          <w:b/>
          <w:bCs/>
          <w:noProof/>
          <w:sz w:val="24"/>
          <w:szCs w:val="24"/>
        </w:rPr>
        <w:t xml:space="preserve">               </w:t>
      </w:r>
      <w:r w:rsidRPr="003061F2">
        <w:rPr>
          <w:b/>
          <w:bCs/>
          <w:noProof/>
          <w:sz w:val="24"/>
          <w:szCs w:val="24"/>
        </w:rPr>
        <w:t xml:space="preserve">po podpisanego oświadczenia o zachowaniu poufności zgodnie z wzorem zamieszczonym w SWZ. </w:t>
      </w:r>
    </w:p>
    <w:p w14:paraId="39923CB1" w14:textId="77777777" w:rsidR="003061F2" w:rsidRPr="003061F2" w:rsidRDefault="003061F2" w:rsidP="003061F2">
      <w:pPr>
        <w:suppressAutoHyphens/>
        <w:jc w:val="center"/>
        <w:rPr>
          <w:b/>
          <w:noProof/>
          <w:sz w:val="24"/>
          <w:szCs w:val="24"/>
        </w:rPr>
      </w:pPr>
    </w:p>
    <w:p w14:paraId="230876BD" w14:textId="11803053" w:rsidR="003061F2" w:rsidRDefault="003061F2" w:rsidP="003061F2">
      <w:pPr>
        <w:suppressAutoHyphens/>
        <w:jc w:val="center"/>
        <w:rPr>
          <w:b/>
          <w:noProof/>
          <w:sz w:val="24"/>
          <w:szCs w:val="24"/>
        </w:rPr>
      </w:pPr>
      <w:r w:rsidRPr="003061F2">
        <w:rPr>
          <w:b/>
          <w:bCs/>
          <w:noProof/>
          <w:sz w:val="24"/>
          <w:szCs w:val="24"/>
        </w:rPr>
        <w:t xml:space="preserve">Oświadczenie powinno być podpisane zgodnie z zasadami reprezentacji Wykonawcy </w:t>
      </w:r>
      <w:r>
        <w:rPr>
          <w:b/>
          <w:bCs/>
          <w:noProof/>
          <w:sz w:val="24"/>
          <w:szCs w:val="24"/>
        </w:rPr>
        <w:t xml:space="preserve">                           </w:t>
      </w:r>
      <w:r w:rsidRPr="003061F2">
        <w:rPr>
          <w:b/>
          <w:bCs/>
          <w:noProof/>
          <w:sz w:val="24"/>
          <w:szCs w:val="24"/>
        </w:rPr>
        <w:t>(w przypadku podpisania oświadczenia przez pełnomocnika, należy okazać stosowne pełnomocnictwo).</w:t>
      </w:r>
    </w:p>
    <w:sectPr w:rsidR="003061F2" w:rsidSect="00445392">
      <w:headerReference w:type="default" r:id="rId8"/>
      <w:footerReference w:type="default" r:id="rId9"/>
      <w:pgSz w:w="11906" w:h="16838"/>
      <w:pgMar w:top="99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601A4" w14:textId="77777777" w:rsidR="00E518FD" w:rsidRDefault="00E518FD" w:rsidP="004779F1">
      <w:pPr>
        <w:spacing w:after="0" w:line="240" w:lineRule="auto"/>
      </w:pPr>
      <w:r>
        <w:separator/>
      </w:r>
    </w:p>
  </w:endnote>
  <w:endnote w:type="continuationSeparator" w:id="0">
    <w:p w14:paraId="05024A0E" w14:textId="77777777" w:rsidR="00E518FD" w:rsidRDefault="00E518FD" w:rsidP="00477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70838933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4BB53F42" w14:textId="6B6522A4" w:rsidR="004779F1" w:rsidRPr="004779F1" w:rsidRDefault="004779F1" w:rsidP="004779F1">
        <w:pPr>
          <w:pStyle w:val="Stopka"/>
          <w:jc w:val="right"/>
          <w:rPr>
            <w:rFonts w:cstheme="minorHAnsi"/>
            <w:sz w:val="20"/>
            <w:szCs w:val="20"/>
          </w:rPr>
        </w:pPr>
        <w:r w:rsidRPr="004779F1">
          <w:rPr>
            <w:rFonts w:eastAsiaTheme="majorEastAsia" w:cstheme="minorHAnsi"/>
            <w:sz w:val="20"/>
            <w:szCs w:val="20"/>
          </w:rPr>
          <w:t xml:space="preserve">str. </w:t>
        </w:r>
        <w:r w:rsidRPr="004779F1">
          <w:rPr>
            <w:rFonts w:eastAsiaTheme="minorEastAsia" w:cstheme="minorHAnsi"/>
            <w:sz w:val="20"/>
            <w:szCs w:val="20"/>
          </w:rPr>
          <w:fldChar w:fldCharType="begin"/>
        </w:r>
        <w:r w:rsidRPr="004779F1">
          <w:rPr>
            <w:rFonts w:cstheme="minorHAnsi"/>
            <w:sz w:val="20"/>
            <w:szCs w:val="20"/>
          </w:rPr>
          <w:instrText>PAGE    \* MERGEFORMAT</w:instrText>
        </w:r>
        <w:r w:rsidRPr="004779F1">
          <w:rPr>
            <w:rFonts w:eastAsiaTheme="minorEastAsia" w:cstheme="minorHAnsi"/>
            <w:sz w:val="20"/>
            <w:szCs w:val="20"/>
          </w:rPr>
          <w:fldChar w:fldCharType="separate"/>
        </w:r>
        <w:r w:rsidR="003061F2" w:rsidRPr="003061F2">
          <w:rPr>
            <w:rFonts w:eastAsiaTheme="majorEastAsia" w:cstheme="minorHAnsi"/>
            <w:noProof/>
            <w:sz w:val="20"/>
            <w:szCs w:val="20"/>
          </w:rPr>
          <w:t>1</w:t>
        </w:r>
        <w:r w:rsidRPr="004779F1">
          <w:rPr>
            <w:rFonts w:eastAsiaTheme="majorEastAsia" w:cstheme="minorHAnsi"/>
            <w:sz w:val="20"/>
            <w:szCs w:val="20"/>
          </w:rPr>
          <w:fldChar w:fldCharType="end"/>
        </w:r>
      </w:p>
    </w:sdtContent>
  </w:sdt>
  <w:p w14:paraId="187870DD" w14:textId="77777777" w:rsidR="004779F1" w:rsidRDefault="004779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C8041" w14:textId="77777777" w:rsidR="00E518FD" w:rsidRDefault="00E518FD" w:rsidP="004779F1">
      <w:pPr>
        <w:spacing w:after="0" w:line="240" w:lineRule="auto"/>
      </w:pPr>
      <w:r>
        <w:separator/>
      </w:r>
    </w:p>
  </w:footnote>
  <w:footnote w:type="continuationSeparator" w:id="0">
    <w:p w14:paraId="6FB59B57" w14:textId="77777777" w:rsidR="00E518FD" w:rsidRDefault="00E518FD" w:rsidP="00477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B89851" w14:textId="77777777" w:rsidR="00445392" w:rsidRPr="00445392" w:rsidRDefault="00445392" w:rsidP="00445392">
    <w:pPr>
      <w:tabs>
        <w:tab w:val="center" w:pos="4536"/>
        <w:tab w:val="right" w:pos="9072"/>
      </w:tabs>
      <w:spacing w:line="360" w:lineRule="auto"/>
      <w:ind w:left="-142" w:right="-284"/>
      <w:jc w:val="both"/>
      <w:rPr>
        <w:rFonts w:ascii="Tahoma" w:eastAsia="Calibri" w:hAnsi="Tahoma"/>
        <w:b/>
      </w:rPr>
    </w:pPr>
    <w:r w:rsidRPr="00445392">
      <w:rPr>
        <w:rFonts w:ascii="Tahoma" w:eastAsia="Calibri" w:hAnsi="Tahoma" w:cs="Tahoma"/>
        <w:b/>
        <w:sz w:val="16"/>
        <w:szCs w:val="16"/>
      </w:rPr>
      <w:t>Załącznik nr 2 do SWZ  nr NLP-KS.2112.3.2024 i Załącznik nr 1 do Wzoru Umowy nr TAZ/NLP-KS.2112.3.2024</w:t>
    </w:r>
  </w:p>
  <w:p w14:paraId="36F10D12" w14:textId="77777777" w:rsidR="00445392" w:rsidRDefault="004453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42B98"/>
    <w:multiLevelType w:val="hybridMultilevel"/>
    <w:tmpl w:val="211A4CC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2874169"/>
    <w:multiLevelType w:val="hybridMultilevel"/>
    <w:tmpl w:val="35DE0162"/>
    <w:lvl w:ilvl="0" w:tplc="0415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2" w15:restartNumberingAfterBreak="0">
    <w:nsid w:val="22FF3B1B"/>
    <w:multiLevelType w:val="hybridMultilevel"/>
    <w:tmpl w:val="61CA0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E71C1"/>
    <w:multiLevelType w:val="hybridMultilevel"/>
    <w:tmpl w:val="F9643BD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AEC5463"/>
    <w:multiLevelType w:val="hybridMultilevel"/>
    <w:tmpl w:val="37923DE2"/>
    <w:lvl w:ilvl="0" w:tplc="04150001">
      <w:start w:val="1"/>
      <w:numFmt w:val="bullet"/>
      <w:lvlText w:val=""/>
      <w:lvlJc w:val="left"/>
      <w:pPr>
        <w:ind w:left="24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1" w:hanging="360"/>
      </w:pPr>
      <w:rPr>
        <w:rFonts w:ascii="Wingdings" w:hAnsi="Wingdings" w:hint="default"/>
      </w:rPr>
    </w:lvl>
  </w:abstractNum>
  <w:abstractNum w:abstractNumId="5" w15:restartNumberingAfterBreak="0">
    <w:nsid w:val="31F3674C"/>
    <w:multiLevelType w:val="hybridMultilevel"/>
    <w:tmpl w:val="9CB8EB8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D67E2F02">
      <w:start w:val="1"/>
      <w:numFmt w:val="bullet"/>
      <w:lvlText w:val="­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5536656"/>
    <w:multiLevelType w:val="hybridMultilevel"/>
    <w:tmpl w:val="786EADA4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7" w15:restartNumberingAfterBreak="0">
    <w:nsid w:val="3E5462F5"/>
    <w:multiLevelType w:val="hybridMultilevel"/>
    <w:tmpl w:val="3438D954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52F1411C"/>
    <w:multiLevelType w:val="hybridMultilevel"/>
    <w:tmpl w:val="FC7E30A2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9" w15:restartNumberingAfterBreak="0">
    <w:nsid w:val="536A438E"/>
    <w:multiLevelType w:val="hybridMultilevel"/>
    <w:tmpl w:val="D68C30B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54550413"/>
    <w:multiLevelType w:val="hybridMultilevel"/>
    <w:tmpl w:val="008448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7872E82"/>
    <w:multiLevelType w:val="hybridMultilevel"/>
    <w:tmpl w:val="FB7E969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24A7F68"/>
    <w:multiLevelType w:val="hybridMultilevel"/>
    <w:tmpl w:val="DDF0EEB6"/>
    <w:lvl w:ilvl="0" w:tplc="840AE832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b/>
        <w:sz w:val="24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134"/>
        </w:tabs>
        <w:ind w:left="1134" w:hanging="360"/>
      </w:pPr>
      <w:rPr>
        <w:rFonts w:ascii="Symbol" w:hAnsi="Symbol"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3" w15:restartNumberingAfterBreak="0">
    <w:nsid w:val="6274570D"/>
    <w:multiLevelType w:val="hybridMultilevel"/>
    <w:tmpl w:val="BC861434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6BCD5719"/>
    <w:multiLevelType w:val="hybridMultilevel"/>
    <w:tmpl w:val="62BC256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63927B1"/>
    <w:multiLevelType w:val="hybridMultilevel"/>
    <w:tmpl w:val="D97617F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779D1627"/>
    <w:multiLevelType w:val="hybridMultilevel"/>
    <w:tmpl w:val="BF908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156D13"/>
    <w:multiLevelType w:val="hybridMultilevel"/>
    <w:tmpl w:val="5D74A4B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0"/>
  </w:num>
  <w:num w:numId="4">
    <w:abstractNumId w:val="0"/>
  </w:num>
  <w:num w:numId="5">
    <w:abstractNumId w:val="3"/>
  </w:num>
  <w:num w:numId="6">
    <w:abstractNumId w:val="9"/>
  </w:num>
  <w:num w:numId="7">
    <w:abstractNumId w:val="5"/>
  </w:num>
  <w:num w:numId="8">
    <w:abstractNumId w:val="14"/>
  </w:num>
  <w:num w:numId="9">
    <w:abstractNumId w:val="11"/>
  </w:num>
  <w:num w:numId="10">
    <w:abstractNumId w:val="17"/>
  </w:num>
  <w:num w:numId="11">
    <w:abstractNumId w:val="13"/>
  </w:num>
  <w:num w:numId="12">
    <w:abstractNumId w:val="2"/>
  </w:num>
  <w:num w:numId="13">
    <w:abstractNumId w:val="7"/>
  </w:num>
  <w:num w:numId="14">
    <w:abstractNumId w:val="8"/>
  </w:num>
  <w:num w:numId="15">
    <w:abstractNumId w:val="12"/>
  </w:num>
  <w:num w:numId="16">
    <w:abstractNumId w:val="6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69"/>
    <w:rsid w:val="000056A5"/>
    <w:rsid w:val="00005A34"/>
    <w:rsid w:val="00033A58"/>
    <w:rsid w:val="00052C1C"/>
    <w:rsid w:val="000564DB"/>
    <w:rsid w:val="00067A10"/>
    <w:rsid w:val="000E4069"/>
    <w:rsid w:val="000F2858"/>
    <w:rsid w:val="00120618"/>
    <w:rsid w:val="001354DB"/>
    <w:rsid w:val="00136767"/>
    <w:rsid w:val="001530B2"/>
    <w:rsid w:val="00166D36"/>
    <w:rsid w:val="001704F0"/>
    <w:rsid w:val="0017133A"/>
    <w:rsid w:val="00173E23"/>
    <w:rsid w:val="00174A1C"/>
    <w:rsid w:val="00195C20"/>
    <w:rsid w:val="001D2F93"/>
    <w:rsid w:val="001D7831"/>
    <w:rsid w:val="001F14CC"/>
    <w:rsid w:val="00201237"/>
    <w:rsid w:val="002318C4"/>
    <w:rsid w:val="002451FC"/>
    <w:rsid w:val="00257B7D"/>
    <w:rsid w:val="002A1891"/>
    <w:rsid w:val="002A4E83"/>
    <w:rsid w:val="002C2068"/>
    <w:rsid w:val="002C2349"/>
    <w:rsid w:val="002C2651"/>
    <w:rsid w:val="002D7B5B"/>
    <w:rsid w:val="002E2134"/>
    <w:rsid w:val="002F5598"/>
    <w:rsid w:val="003061F2"/>
    <w:rsid w:val="00313316"/>
    <w:rsid w:val="00340129"/>
    <w:rsid w:val="00346DAD"/>
    <w:rsid w:val="003709F1"/>
    <w:rsid w:val="0038252A"/>
    <w:rsid w:val="00384E9A"/>
    <w:rsid w:val="003867E3"/>
    <w:rsid w:val="003A6C4F"/>
    <w:rsid w:val="004108E1"/>
    <w:rsid w:val="00435FAC"/>
    <w:rsid w:val="00445392"/>
    <w:rsid w:val="004605AA"/>
    <w:rsid w:val="00464620"/>
    <w:rsid w:val="004779F1"/>
    <w:rsid w:val="00495E47"/>
    <w:rsid w:val="004A014E"/>
    <w:rsid w:val="004B4762"/>
    <w:rsid w:val="004B534F"/>
    <w:rsid w:val="004C6DE1"/>
    <w:rsid w:val="004E3509"/>
    <w:rsid w:val="004E7357"/>
    <w:rsid w:val="004F5B3F"/>
    <w:rsid w:val="00522A88"/>
    <w:rsid w:val="005271FF"/>
    <w:rsid w:val="00550958"/>
    <w:rsid w:val="00567772"/>
    <w:rsid w:val="00572E0E"/>
    <w:rsid w:val="00575BAF"/>
    <w:rsid w:val="00593203"/>
    <w:rsid w:val="005F2772"/>
    <w:rsid w:val="00600225"/>
    <w:rsid w:val="006108BA"/>
    <w:rsid w:val="006238F1"/>
    <w:rsid w:val="0063195C"/>
    <w:rsid w:val="00636A6B"/>
    <w:rsid w:val="00640ED1"/>
    <w:rsid w:val="006711CE"/>
    <w:rsid w:val="00680BE1"/>
    <w:rsid w:val="0068579C"/>
    <w:rsid w:val="00692E98"/>
    <w:rsid w:val="0069328A"/>
    <w:rsid w:val="006A35C6"/>
    <w:rsid w:val="006C3B27"/>
    <w:rsid w:val="006D1626"/>
    <w:rsid w:val="006E1E53"/>
    <w:rsid w:val="006E4B0E"/>
    <w:rsid w:val="006E5778"/>
    <w:rsid w:val="0071311A"/>
    <w:rsid w:val="00726951"/>
    <w:rsid w:val="0073100F"/>
    <w:rsid w:val="00734474"/>
    <w:rsid w:val="007A70BC"/>
    <w:rsid w:val="007B5BDE"/>
    <w:rsid w:val="007E009B"/>
    <w:rsid w:val="007F3C64"/>
    <w:rsid w:val="00804FE9"/>
    <w:rsid w:val="00805F47"/>
    <w:rsid w:val="00806449"/>
    <w:rsid w:val="00812206"/>
    <w:rsid w:val="0081377A"/>
    <w:rsid w:val="00823389"/>
    <w:rsid w:val="008260FC"/>
    <w:rsid w:val="00833CF2"/>
    <w:rsid w:val="0084425A"/>
    <w:rsid w:val="00846E38"/>
    <w:rsid w:val="0086046E"/>
    <w:rsid w:val="00863C21"/>
    <w:rsid w:val="00881DBA"/>
    <w:rsid w:val="00886315"/>
    <w:rsid w:val="0089634D"/>
    <w:rsid w:val="008A5D34"/>
    <w:rsid w:val="008A61D7"/>
    <w:rsid w:val="008A6D14"/>
    <w:rsid w:val="008C70E6"/>
    <w:rsid w:val="008E098C"/>
    <w:rsid w:val="008E3162"/>
    <w:rsid w:val="00906449"/>
    <w:rsid w:val="0095450A"/>
    <w:rsid w:val="00964425"/>
    <w:rsid w:val="00977133"/>
    <w:rsid w:val="00983ADC"/>
    <w:rsid w:val="009B35DB"/>
    <w:rsid w:val="009C49EB"/>
    <w:rsid w:val="00A322F8"/>
    <w:rsid w:val="00A404F2"/>
    <w:rsid w:val="00A428F5"/>
    <w:rsid w:val="00A5611E"/>
    <w:rsid w:val="00A91702"/>
    <w:rsid w:val="00AB7C6C"/>
    <w:rsid w:val="00AE3291"/>
    <w:rsid w:val="00AE4BD4"/>
    <w:rsid w:val="00B10864"/>
    <w:rsid w:val="00B143BB"/>
    <w:rsid w:val="00B206D5"/>
    <w:rsid w:val="00B338C7"/>
    <w:rsid w:val="00B41A4F"/>
    <w:rsid w:val="00B43C53"/>
    <w:rsid w:val="00B4492B"/>
    <w:rsid w:val="00B51C42"/>
    <w:rsid w:val="00B60B69"/>
    <w:rsid w:val="00B72BAE"/>
    <w:rsid w:val="00B8090A"/>
    <w:rsid w:val="00B83FD6"/>
    <w:rsid w:val="00BC4F63"/>
    <w:rsid w:val="00BC5C0E"/>
    <w:rsid w:val="00BD0DEF"/>
    <w:rsid w:val="00BE1D4B"/>
    <w:rsid w:val="00BE5408"/>
    <w:rsid w:val="00C048A8"/>
    <w:rsid w:val="00C16E31"/>
    <w:rsid w:val="00C258D6"/>
    <w:rsid w:val="00C4650E"/>
    <w:rsid w:val="00C60A74"/>
    <w:rsid w:val="00C668A0"/>
    <w:rsid w:val="00C805AF"/>
    <w:rsid w:val="00C806A0"/>
    <w:rsid w:val="00C85352"/>
    <w:rsid w:val="00C93E98"/>
    <w:rsid w:val="00C9695F"/>
    <w:rsid w:val="00CA02A7"/>
    <w:rsid w:val="00CA58EA"/>
    <w:rsid w:val="00CA771C"/>
    <w:rsid w:val="00CB042E"/>
    <w:rsid w:val="00CC5C84"/>
    <w:rsid w:val="00CF0432"/>
    <w:rsid w:val="00D05B15"/>
    <w:rsid w:val="00D062D1"/>
    <w:rsid w:val="00D22724"/>
    <w:rsid w:val="00D269CB"/>
    <w:rsid w:val="00D43A65"/>
    <w:rsid w:val="00D62681"/>
    <w:rsid w:val="00D67867"/>
    <w:rsid w:val="00DA0A1B"/>
    <w:rsid w:val="00DA6CA5"/>
    <w:rsid w:val="00DB0F3F"/>
    <w:rsid w:val="00DB24F7"/>
    <w:rsid w:val="00DB4B8F"/>
    <w:rsid w:val="00DD4F4A"/>
    <w:rsid w:val="00E1777D"/>
    <w:rsid w:val="00E2160B"/>
    <w:rsid w:val="00E2791B"/>
    <w:rsid w:val="00E518FD"/>
    <w:rsid w:val="00E54D01"/>
    <w:rsid w:val="00E56350"/>
    <w:rsid w:val="00E63473"/>
    <w:rsid w:val="00E7251F"/>
    <w:rsid w:val="00EA734A"/>
    <w:rsid w:val="00EB47B3"/>
    <w:rsid w:val="00EB60F5"/>
    <w:rsid w:val="00ED3751"/>
    <w:rsid w:val="00F03843"/>
    <w:rsid w:val="00F03EAB"/>
    <w:rsid w:val="00F10F48"/>
    <w:rsid w:val="00F24A16"/>
    <w:rsid w:val="00F35177"/>
    <w:rsid w:val="00F35240"/>
    <w:rsid w:val="00F43BF3"/>
    <w:rsid w:val="00F815E2"/>
    <w:rsid w:val="00F91B83"/>
    <w:rsid w:val="00FB1FE1"/>
    <w:rsid w:val="00FC34AD"/>
    <w:rsid w:val="00FD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5AC6A3"/>
  <w15:chartTrackingRefBased/>
  <w15:docId w15:val="{614547EA-61F6-40A9-B688-E4E145185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328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75BA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4B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4B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4BD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4B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4BD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4B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4BD4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E1777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477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79F1"/>
  </w:style>
  <w:style w:type="paragraph" w:styleId="Stopka">
    <w:name w:val="footer"/>
    <w:basedOn w:val="Normalny"/>
    <w:link w:val="StopkaZnak"/>
    <w:uiPriority w:val="99"/>
    <w:unhideWhenUsed/>
    <w:rsid w:val="00477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79F1"/>
  </w:style>
  <w:style w:type="paragraph" w:styleId="Poprawka">
    <w:name w:val="Revision"/>
    <w:hidden/>
    <w:uiPriority w:val="99"/>
    <w:semiHidden/>
    <w:rsid w:val="00D227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1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9C1A7-1942-44CE-B741-B42899C70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Byzdra Maciej</dc:creator>
  <cp:keywords/>
  <dc:description/>
  <cp:lastModifiedBy>Stachurski Kamil</cp:lastModifiedBy>
  <cp:revision>4</cp:revision>
  <cp:lastPrinted>2024-06-10T07:25:00Z</cp:lastPrinted>
  <dcterms:created xsi:type="dcterms:W3CDTF">2024-09-12T08:42:00Z</dcterms:created>
  <dcterms:modified xsi:type="dcterms:W3CDTF">2024-09-18T11:02:00Z</dcterms:modified>
</cp:coreProperties>
</file>